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ADD" w:rsidRDefault="00654F98" w:rsidP="003957B9">
      <w:pPr>
        <w:tabs>
          <w:tab w:val="left" w:pos="40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149417" cy="8853861"/>
            <wp:effectExtent l="1847850" t="0" r="1842135" b="0"/>
            <wp:docPr id="1" name="Рисунок 1" descr="F:\Богдановская школа на сайт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Богдановская школа на сайт\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164100" cy="8879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72D9A" w:rsidRPr="003957B9" w:rsidRDefault="00F72D9A" w:rsidP="003957B9">
      <w:pPr>
        <w:tabs>
          <w:tab w:val="left" w:pos="40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57B9">
        <w:rPr>
          <w:rFonts w:ascii="Times New Roman" w:hAnsi="Times New Roman" w:cs="Times New Roman"/>
          <w:b/>
          <w:sz w:val="24"/>
          <w:szCs w:val="24"/>
        </w:rPr>
        <w:lastRenderedPageBreak/>
        <w:t>ВВЕДЕНИЕ</w:t>
      </w:r>
    </w:p>
    <w:p w:rsidR="00947897" w:rsidRPr="003957B9" w:rsidRDefault="00F72D9A" w:rsidP="003957B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957B9">
        <w:rPr>
          <w:rFonts w:ascii="Times New Roman" w:hAnsi="Times New Roman" w:cs="Times New Roman"/>
          <w:sz w:val="24"/>
          <w:szCs w:val="24"/>
          <w:lang w:eastAsia="ar-SA"/>
        </w:rPr>
        <w:t xml:space="preserve">Муниципальное бюджетное общеобразовательное учреждение </w:t>
      </w:r>
      <w:r w:rsidR="00AA287F" w:rsidRPr="003957B9">
        <w:rPr>
          <w:rFonts w:ascii="Times New Roman" w:hAnsi="Times New Roman" w:cs="Times New Roman"/>
          <w:sz w:val="24"/>
          <w:szCs w:val="24"/>
          <w:lang w:eastAsia="ar-SA"/>
        </w:rPr>
        <w:t xml:space="preserve"> - Богдановская средняя </w:t>
      </w:r>
      <w:r w:rsidRPr="003957B9">
        <w:rPr>
          <w:rFonts w:ascii="Times New Roman" w:hAnsi="Times New Roman" w:cs="Times New Roman"/>
          <w:sz w:val="24"/>
          <w:szCs w:val="24"/>
          <w:lang w:eastAsia="ar-SA"/>
        </w:rPr>
        <w:t xml:space="preserve">общеобразовательная школа осуществляет образовательную деятельность </w:t>
      </w:r>
      <w:r w:rsidR="00947897" w:rsidRPr="003957B9">
        <w:rPr>
          <w:rFonts w:ascii="Times New Roman" w:hAnsi="Times New Roman" w:cs="Times New Roman"/>
          <w:sz w:val="24"/>
          <w:szCs w:val="24"/>
          <w:lang w:eastAsia="ar-SA"/>
        </w:rPr>
        <w:t>в одноэтажном кирпичном здании, рассчитанном на 120 учащихся. Здание подключено к центральному водоснабжению, центральной канализации, имеется собственная газовая котельная. В школе обучаются 21 ученик, из них: по программе начального общего образования 10 человек, по программе основного общего образования 11 человек.</w:t>
      </w:r>
    </w:p>
    <w:p w:rsidR="00F72D9A" w:rsidRPr="003957B9" w:rsidRDefault="00F72D9A" w:rsidP="003957B9">
      <w:pPr>
        <w:tabs>
          <w:tab w:val="left" w:pos="40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57B9">
        <w:rPr>
          <w:rFonts w:ascii="Times New Roman" w:hAnsi="Times New Roman" w:cs="Times New Roman"/>
          <w:sz w:val="24"/>
          <w:szCs w:val="24"/>
        </w:rPr>
        <w:t>Концепция развития муниципального бюджетного общеобразовательного учреждения</w:t>
      </w:r>
      <w:r w:rsidR="00383AC6" w:rsidRPr="003957B9">
        <w:rPr>
          <w:rFonts w:ascii="Times New Roman" w:hAnsi="Times New Roman" w:cs="Times New Roman"/>
          <w:sz w:val="24"/>
          <w:szCs w:val="24"/>
          <w:lang w:eastAsia="ar-SA"/>
        </w:rPr>
        <w:t xml:space="preserve">  - Богдановской средней</w:t>
      </w:r>
      <w:r w:rsidR="00383AC6" w:rsidRPr="003957B9">
        <w:rPr>
          <w:rFonts w:ascii="Times New Roman" w:hAnsi="Times New Roman" w:cs="Times New Roman"/>
          <w:sz w:val="24"/>
          <w:szCs w:val="24"/>
        </w:rPr>
        <w:t xml:space="preserve"> общеобразовательной</w:t>
      </w:r>
      <w:r w:rsidRPr="003957B9">
        <w:rPr>
          <w:rFonts w:ascii="Times New Roman" w:hAnsi="Times New Roman" w:cs="Times New Roman"/>
          <w:sz w:val="24"/>
          <w:szCs w:val="24"/>
        </w:rPr>
        <w:t xml:space="preserve"> школ</w:t>
      </w:r>
      <w:r w:rsidR="00383AC6" w:rsidRPr="003957B9">
        <w:rPr>
          <w:rFonts w:ascii="Times New Roman" w:hAnsi="Times New Roman" w:cs="Times New Roman"/>
          <w:sz w:val="24"/>
          <w:szCs w:val="24"/>
        </w:rPr>
        <w:t>ы</w:t>
      </w:r>
      <w:r w:rsidRPr="003957B9">
        <w:rPr>
          <w:rFonts w:ascii="Times New Roman" w:hAnsi="Times New Roman" w:cs="Times New Roman"/>
          <w:sz w:val="24"/>
          <w:szCs w:val="24"/>
        </w:rPr>
        <w:t xml:space="preserve"> Урицкого района Орловской области разработана на основании следующих нормативно-правовых актах:</w:t>
      </w:r>
    </w:p>
    <w:p w:rsidR="00215FCA" w:rsidRPr="003957B9" w:rsidRDefault="00215FCA" w:rsidP="003957B9">
      <w:pPr>
        <w:tabs>
          <w:tab w:val="left" w:pos="40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57B9">
        <w:rPr>
          <w:rFonts w:ascii="Times New Roman" w:hAnsi="Times New Roman" w:cs="Times New Roman"/>
          <w:sz w:val="24"/>
          <w:szCs w:val="24"/>
        </w:rPr>
        <w:t>-</w:t>
      </w:r>
      <w:r w:rsidR="00F72D9A" w:rsidRPr="003957B9">
        <w:rPr>
          <w:rFonts w:ascii="Times New Roman" w:hAnsi="Times New Roman" w:cs="Times New Roman"/>
          <w:sz w:val="24"/>
          <w:szCs w:val="24"/>
        </w:rPr>
        <w:t xml:space="preserve">Федеральный закон от 29.12.2012 г. </w:t>
      </w:r>
      <w:proofErr w:type="spellStart"/>
      <w:r w:rsidR="00F72D9A" w:rsidRPr="003957B9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="00F72D9A" w:rsidRPr="003957B9">
        <w:rPr>
          <w:rFonts w:ascii="Times New Roman" w:hAnsi="Times New Roman" w:cs="Times New Roman"/>
          <w:sz w:val="24"/>
          <w:szCs w:val="24"/>
        </w:rPr>
        <w:t xml:space="preserve"> 273-ФЗ (ред. от 03.08.2018 г.) «Об образовании в Российской Федерации»;</w:t>
      </w:r>
    </w:p>
    <w:p w:rsidR="00215FCA" w:rsidRPr="003957B9" w:rsidRDefault="00215FCA" w:rsidP="003957B9">
      <w:pPr>
        <w:tabs>
          <w:tab w:val="left" w:pos="40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57B9">
        <w:rPr>
          <w:rFonts w:ascii="Times New Roman" w:hAnsi="Times New Roman" w:cs="Times New Roman"/>
          <w:sz w:val="24"/>
          <w:szCs w:val="24"/>
        </w:rPr>
        <w:t>-</w:t>
      </w:r>
      <w:r w:rsidR="00F72D9A" w:rsidRPr="003957B9"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и науки Российской Федерации от 06.10.2009 г. </w:t>
      </w:r>
      <w:proofErr w:type="spellStart"/>
      <w:r w:rsidR="00F72D9A" w:rsidRPr="003957B9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="00F72D9A" w:rsidRPr="003957B9">
        <w:rPr>
          <w:rFonts w:ascii="Times New Roman" w:hAnsi="Times New Roman" w:cs="Times New Roman"/>
          <w:sz w:val="24"/>
          <w:szCs w:val="24"/>
        </w:rPr>
        <w:t xml:space="preserve"> 373 (в ред. от 11.12.2020 N 712)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215FCA" w:rsidRPr="003957B9" w:rsidRDefault="00215FCA" w:rsidP="003957B9">
      <w:pPr>
        <w:tabs>
          <w:tab w:val="left" w:pos="40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57B9">
        <w:rPr>
          <w:rFonts w:ascii="Times New Roman" w:hAnsi="Times New Roman" w:cs="Times New Roman"/>
          <w:sz w:val="24"/>
          <w:szCs w:val="24"/>
        </w:rPr>
        <w:t>-</w:t>
      </w:r>
      <w:r w:rsidR="00F72D9A" w:rsidRPr="003957B9">
        <w:rPr>
          <w:rFonts w:ascii="Times New Roman" w:hAnsi="Times New Roman" w:cs="Times New Roman"/>
          <w:sz w:val="24"/>
          <w:szCs w:val="24"/>
        </w:rPr>
        <w:t xml:space="preserve"> Приказ Министерства образования и науки Российской </w:t>
      </w:r>
      <w:proofErr w:type="gramStart"/>
      <w:r w:rsidRPr="003957B9">
        <w:rPr>
          <w:rFonts w:ascii="Times New Roman" w:hAnsi="Times New Roman" w:cs="Times New Roman"/>
          <w:sz w:val="24"/>
          <w:szCs w:val="24"/>
        </w:rPr>
        <w:t>-</w:t>
      </w:r>
      <w:r w:rsidR="00F72D9A" w:rsidRPr="003957B9">
        <w:rPr>
          <w:rFonts w:ascii="Times New Roman" w:hAnsi="Times New Roman" w:cs="Times New Roman"/>
          <w:sz w:val="24"/>
          <w:szCs w:val="24"/>
        </w:rPr>
        <w:t>Ф</w:t>
      </w:r>
      <w:proofErr w:type="gramEnd"/>
      <w:r w:rsidR="00F72D9A" w:rsidRPr="003957B9">
        <w:rPr>
          <w:rFonts w:ascii="Times New Roman" w:hAnsi="Times New Roman" w:cs="Times New Roman"/>
          <w:sz w:val="24"/>
          <w:szCs w:val="24"/>
        </w:rPr>
        <w:t xml:space="preserve">едерации от 17.12.2010 г. </w:t>
      </w:r>
      <w:proofErr w:type="spellStart"/>
      <w:r w:rsidR="00F72D9A" w:rsidRPr="003957B9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="00F72D9A" w:rsidRPr="003957B9">
        <w:rPr>
          <w:rFonts w:ascii="Times New Roman" w:hAnsi="Times New Roman" w:cs="Times New Roman"/>
          <w:sz w:val="24"/>
          <w:szCs w:val="24"/>
        </w:rPr>
        <w:t xml:space="preserve"> 1897 ((в ред. от 11.12.2020 N 713)) «Об утверждении федерального государственного образовательного стандарта основного общего образования»;</w:t>
      </w:r>
    </w:p>
    <w:p w:rsidR="00215FCA" w:rsidRPr="003957B9" w:rsidRDefault="00215FCA" w:rsidP="003957B9">
      <w:pPr>
        <w:tabs>
          <w:tab w:val="left" w:pos="40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57B9">
        <w:rPr>
          <w:rFonts w:ascii="Times New Roman" w:hAnsi="Times New Roman" w:cs="Times New Roman"/>
          <w:sz w:val="24"/>
          <w:szCs w:val="24"/>
        </w:rPr>
        <w:t>-</w:t>
      </w:r>
      <w:r w:rsidR="00F72D9A" w:rsidRPr="003957B9"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и науки Российской Федерации от 17.05.2012 г. </w:t>
      </w:r>
      <w:proofErr w:type="spellStart"/>
      <w:r w:rsidR="00F72D9A" w:rsidRPr="003957B9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="00F72D9A" w:rsidRPr="003957B9">
        <w:rPr>
          <w:rFonts w:ascii="Times New Roman" w:hAnsi="Times New Roman" w:cs="Times New Roman"/>
          <w:sz w:val="24"/>
          <w:szCs w:val="24"/>
        </w:rPr>
        <w:t xml:space="preserve"> 413 ((в ред. от 11.12.2020 N 714)) «Об утверждении федерального государственного образовательного стандарта среднего общего образования».</w:t>
      </w:r>
    </w:p>
    <w:p w:rsidR="00F72D9A" w:rsidRPr="003957B9" w:rsidRDefault="00F72D9A" w:rsidP="003957B9">
      <w:pPr>
        <w:tabs>
          <w:tab w:val="left" w:pos="40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57B9">
        <w:rPr>
          <w:rFonts w:ascii="Times New Roman" w:hAnsi="Times New Roman" w:cs="Times New Roman"/>
          <w:sz w:val="24"/>
          <w:szCs w:val="24"/>
        </w:rPr>
        <w:t xml:space="preserve">-Приказ Департамента образования Орловской области от 3 марта 2021 г. </w:t>
      </w:r>
      <w:proofErr w:type="spellStart"/>
      <w:r w:rsidRPr="003957B9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3957B9">
        <w:rPr>
          <w:rFonts w:ascii="Times New Roman" w:hAnsi="Times New Roman" w:cs="Times New Roman"/>
          <w:sz w:val="24"/>
          <w:szCs w:val="24"/>
        </w:rPr>
        <w:t xml:space="preserve"> 239 «Об утверждении регионального плана-графика реализации проекта по организации методической поддержки общеобразовательных организаций, имеющих низкие образовательные результаты обучающихся»</w:t>
      </w:r>
    </w:p>
    <w:p w:rsidR="00EB6129" w:rsidRPr="003957B9" w:rsidRDefault="00EB6129" w:rsidP="003957B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57B9">
        <w:rPr>
          <w:rFonts w:ascii="Times New Roman" w:eastAsia="Calibri" w:hAnsi="Times New Roman" w:cs="Times New Roman"/>
          <w:b/>
          <w:i/>
          <w:sz w:val="24"/>
          <w:szCs w:val="24"/>
        </w:rPr>
        <w:t>Цель</w:t>
      </w:r>
      <w:r w:rsidRPr="003957B9">
        <w:rPr>
          <w:rFonts w:ascii="Times New Roman" w:eastAsia="Calibri" w:hAnsi="Times New Roman" w:cs="Times New Roman"/>
          <w:sz w:val="24"/>
          <w:szCs w:val="24"/>
        </w:rPr>
        <w:t xml:space="preserve">: создание условий для получения качественного образования обучающихся в соответствии с </w:t>
      </w:r>
      <w:r w:rsidRPr="003957B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индивидуальными возможностями и потребностями личности в условиях сельского социума на основе развития кадрового потенциала, улучшения материально-технической базы школы, обеспечения</w:t>
      </w:r>
      <w:r w:rsidRPr="003957B9">
        <w:rPr>
          <w:rFonts w:ascii="Times New Roman" w:eastAsia="Calibri" w:hAnsi="Times New Roman" w:cs="Times New Roman"/>
          <w:sz w:val="24"/>
          <w:szCs w:val="24"/>
        </w:rPr>
        <w:t xml:space="preserve"> единого информационного пространства и целенаправленного использования информационно-коммуникативных технологий.</w:t>
      </w:r>
    </w:p>
    <w:p w:rsidR="00EB6129" w:rsidRPr="003957B9" w:rsidRDefault="00EB6129" w:rsidP="003957B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57B9">
        <w:rPr>
          <w:rFonts w:ascii="Times New Roman" w:eastAsia="Calibri" w:hAnsi="Times New Roman" w:cs="Times New Roman"/>
          <w:b/>
          <w:i/>
          <w:sz w:val="24"/>
          <w:szCs w:val="24"/>
        </w:rPr>
        <w:t>Миссия школы</w:t>
      </w:r>
      <w:r w:rsidRPr="003957B9">
        <w:rPr>
          <w:rFonts w:ascii="Times New Roman" w:eastAsia="Calibri" w:hAnsi="Times New Roman" w:cs="Times New Roman"/>
          <w:sz w:val="24"/>
          <w:szCs w:val="24"/>
        </w:rPr>
        <w:t>: создание образовательного пространства, в котором каждый ребенок сможет найти свой путь к успеху в получении качественного и доступного образования и реализации собственного жизненного потенциала.</w:t>
      </w:r>
    </w:p>
    <w:p w:rsidR="00EB6129" w:rsidRPr="003957B9" w:rsidRDefault="00EB6129" w:rsidP="003957B9">
      <w:pPr>
        <w:tabs>
          <w:tab w:val="left" w:pos="4005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F55773" w:rsidRPr="003957B9" w:rsidRDefault="00F55773" w:rsidP="003957B9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57B9">
        <w:rPr>
          <w:rFonts w:ascii="Times New Roman" w:hAnsi="Times New Roman" w:cs="Times New Roman"/>
          <w:b/>
          <w:sz w:val="24"/>
          <w:szCs w:val="24"/>
        </w:rPr>
        <w:t>Анализ текущего состояния, описание ключевых рисков</w:t>
      </w:r>
    </w:p>
    <w:p w:rsidR="009D1FB1" w:rsidRPr="003957B9" w:rsidRDefault="009D1FB1" w:rsidP="003957B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57B9">
        <w:rPr>
          <w:rFonts w:ascii="Times New Roman" w:eastAsia="Calibri" w:hAnsi="Times New Roman" w:cs="Times New Roman"/>
          <w:sz w:val="24"/>
          <w:szCs w:val="24"/>
        </w:rPr>
        <w:t xml:space="preserve">Стратегической целью является создание условий получения качественного образования обучающимся в соответствии с индивидуальными возможностями и потребностями личности в условиях сельского социума. Отличительной особенностью школы является, с одной стороны, то, что сельский школьник </w:t>
      </w:r>
      <w:proofErr w:type="gramStart"/>
      <w:r w:rsidRPr="003957B9">
        <w:rPr>
          <w:rFonts w:ascii="Times New Roman" w:eastAsia="Calibri" w:hAnsi="Times New Roman" w:cs="Times New Roman"/>
          <w:sz w:val="24"/>
          <w:szCs w:val="24"/>
        </w:rPr>
        <w:t>более приближен</w:t>
      </w:r>
      <w:proofErr w:type="gramEnd"/>
      <w:r w:rsidRPr="003957B9">
        <w:rPr>
          <w:rFonts w:ascii="Times New Roman" w:eastAsia="Calibri" w:hAnsi="Times New Roman" w:cs="Times New Roman"/>
          <w:sz w:val="24"/>
          <w:szCs w:val="24"/>
        </w:rPr>
        <w:t xml:space="preserve"> к природной среде, что положительно влияет на формирование ценностных личностных качеств.  С другой стороны,</w:t>
      </w:r>
    </w:p>
    <w:p w:rsidR="009D1FB1" w:rsidRPr="003957B9" w:rsidRDefault="009D1FB1" w:rsidP="003957B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57B9">
        <w:rPr>
          <w:rFonts w:ascii="Times New Roman" w:eastAsia="Calibri" w:hAnsi="Times New Roman" w:cs="Times New Roman"/>
          <w:sz w:val="24"/>
          <w:szCs w:val="24"/>
        </w:rPr>
        <w:t>- опыт общения детей ограничен численностью;</w:t>
      </w:r>
    </w:p>
    <w:p w:rsidR="009D1FB1" w:rsidRPr="003957B9" w:rsidRDefault="009D1FB1" w:rsidP="003957B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3957B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 на селе сохраняется более низкий уровень образования родителей, следовательно, более низкий уровень культуры взрослых, которые окружают ребёнка, что сказывается на развитии способностей, уровня знаний и кругозоре детей;</w:t>
      </w:r>
    </w:p>
    <w:p w:rsidR="009D1FB1" w:rsidRPr="003957B9" w:rsidRDefault="009D1FB1" w:rsidP="003957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3957B9">
        <w:rPr>
          <w:rFonts w:ascii="Times New Roman" w:eastAsia="Calibri" w:hAnsi="Times New Roman" w:cs="Times New Roman"/>
          <w:sz w:val="24"/>
          <w:szCs w:val="24"/>
        </w:rPr>
        <w:t>- малочисленность школы затрудняет и ограничивает выбор активных форм и методов воспитания и обучения в образовательной деятельности;</w:t>
      </w:r>
    </w:p>
    <w:p w:rsidR="009D1FB1" w:rsidRPr="003957B9" w:rsidRDefault="009D1FB1" w:rsidP="003957B9">
      <w:pPr>
        <w:tabs>
          <w:tab w:val="left" w:pos="620"/>
        </w:tabs>
        <w:spacing w:after="0" w:line="240" w:lineRule="auto"/>
        <w:ind w:firstLine="567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957B9">
        <w:rPr>
          <w:rFonts w:ascii="Times New Roman" w:eastAsia="Times New Roman" w:hAnsi="Times New Roman" w:cs="Times New Roman"/>
          <w:iCs/>
          <w:sz w:val="24"/>
          <w:szCs w:val="24"/>
        </w:rPr>
        <w:t xml:space="preserve">- низкий уровень </w:t>
      </w:r>
      <w:r w:rsidRPr="003957B9">
        <w:rPr>
          <w:rFonts w:ascii="Times New Roman" w:eastAsia="Calibri" w:hAnsi="Times New Roman" w:cs="Times New Roman"/>
          <w:sz w:val="24"/>
          <w:szCs w:val="24"/>
        </w:rPr>
        <w:t>включённость родителей в процесс сопровождения обучения детей.</w:t>
      </w:r>
    </w:p>
    <w:p w:rsidR="004D0541" w:rsidRPr="003957B9" w:rsidRDefault="004D0541" w:rsidP="003957B9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957B9">
        <w:rPr>
          <w:rFonts w:ascii="Times New Roman" w:hAnsi="Times New Roman" w:cs="Times New Roman"/>
          <w:sz w:val="24"/>
          <w:szCs w:val="24"/>
        </w:rPr>
        <w:t>МБОУ – Богдановская средняя общеобразовательная школа реализует основные общеобразовательные программы  начального общего образования, основного общего образования, среднего общего образования, дополнительного образования.</w:t>
      </w:r>
    </w:p>
    <w:p w:rsidR="00186277" w:rsidRPr="003957B9" w:rsidRDefault="000A40DE" w:rsidP="003957B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3957B9">
        <w:rPr>
          <w:rFonts w:ascii="Times New Roman" w:hAnsi="Times New Roman" w:cs="Times New Roman"/>
          <w:sz w:val="24"/>
          <w:szCs w:val="24"/>
        </w:rPr>
        <w:lastRenderedPageBreak/>
        <w:t>В 2021</w:t>
      </w:r>
      <w:r w:rsidR="00186277" w:rsidRPr="003957B9">
        <w:rPr>
          <w:rFonts w:ascii="Times New Roman" w:hAnsi="Times New Roman" w:cs="Times New Roman"/>
          <w:sz w:val="24"/>
          <w:szCs w:val="24"/>
        </w:rPr>
        <w:t xml:space="preserve"> году в </w:t>
      </w:r>
      <w:r w:rsidRPr="003957B9">
        <w:rPr>
          <w:rFonts w:ascii="Times New Roman" w:hAnsi="Times New Roman" w:cs="Times New Roman"/>
          <w:sz w:val="24"/>
          <w:szCs w:val="24"/>
        </w:rPr>
        <w:t xml:space="preserve">ОО осуществляют </w:t>
      </w:r>
      <w:r w:rsidR="00186277" w:rsidRPr="003957B9">
        <w:rPr>
          <w:rFonts w:ascii="Times New Roman" w:hAnsi="Times New Roman" w:cs="Times New Roman"/>
          <w:sz w:val="24"/>
          <w:szCs w:val="24"/>
        </w:rPr>
        <w:t xml:space="preserve"> педагогическую деятельность 8 педагогов, из них 1 совместитель. Школа полностью укомплектована педагогическими кадрами.</w:t>
      </w:r>
    </w:p>
    <w:p w:rsidR="00186277" w:rsidRPr="003957B9" w:rsidRDefault="00186277" w:rsidP="003957B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3957B9">
        <w:rPr>
          <w:rFonts w:ascii="Times New Roman" w:hAnsi="Times New Roman" w:cs="Times New Roman"/>
          <w:sz w:val="24"/>
          <w:szCs w:val="24"/>
        </w:rPr>
        <w:t>В</w:t>
      </w:r>
      <w:r w:rsidR="000A40DE" w:rsidRPr="003957B9">
        <w:rPr>
          <w:rFonts w:ascii="Times New Roman" w:hAnsi="Times New Roman" w:cs="Times New Roman"/>
          <w:sz w:val="24"/>
          <w:szCs w:val="24"/>
        </w:rPr>
        <w:t xml:space="preserve"> </w:t>
      </w:r>
      <w:r w:rsidRPr="003957B9">
        <w:rPr>
          <w:rFonts w:ascii="Times New Roman" w:hAnsi="Times New Roman" w:cs="Times New Roman"/>
          <w:sz w:val="24"/>
          <w:szCs w:val="24"/>
        </w:rPr>
        <w:t xml:space="preserve"> </w:t>
      </w:r>
      <w:r w:rsidR="000A40DE" w:rsidRPr="003957B9">
        <w:rPr>
          <w:rFonts w:ascii="Times New Roman" w:hAnsi="Times New Roman" w:cs="Times New Roman"/>
          <w:sz w:val="24"/>
          <w:szCs w:val="24"/>
        </w:rPr>
        <w:t xml:space="preserve">ОО </w:t>
      </w:r>
      <w:r w:rsidRPr="003957B9">
        <w:rPr>
          <w:rFonts w:ascii="Times New Roman" w:hAnsi="Times New Roman" w:cs="Times New Roman"/>
          <w:sz w:val="24"/>
          <w:szCs w:val="24"/>
        </w:rPr>
        <w:t xml:space="preserve"> сложился высокопрофессиональный, работоспособный, творческий педагогический коллектив. Высокий уровень компетентности педагогов, позитивную динамику его профессионального мастерства подтверждают следующие показатели:</w:t>
      </w:r>
    </w:p>
    <w:p w:rsidR="00186277" w:rsidRPr="003957B9" w:rsidRDefault="00186277" w:rsidP="003957B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4D0541" w:rsidRPr="003957B9" w:rsidRDefault="004D0541" w:rsidP="003957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957B9">
        <w:rPr>
          <w:rFonts w:ascii="Times New Roman" w:hAnsi="Times New Roman" w:cs="Times New Roman"/>
          <w:b/>
          <w:sz w:val="24"/>
          <w:szCs w:val="24"/>
          <w:u w:val="single"/>
        </w:rPr>
        <w:t>Кадровый состав школы:</w:t>
      </w:r>
    </w:p>
    <w:p w:rsidR="004D0541" w:rsidRPr="003957B9" w:rsidRDefault="004D0541" w:rsidP="003957B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57B9">
        <w:rPr>
          <w:rFonts w:ascii="Times New Roman" w:hAnsi="Times New Roman" w:cs="Times New Roman"/>
          <w:b/>
          <w:sz w:val="24"/>
          <w:szCs w:val="24"/>
        </w:rPr>
        <w:t>Администрация школы</w:t>
      </w: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79"/>
        <w:gridCol w:w="7230"/>
      </w:tblGrid>
      <w:tr w:rsidR="004D0541" w:rsidRPr="003957B9" w:rsidTr="002E06E8">
        <w:trPr>
          <w:trHeight w:val="211"/>
        </w:trPr>
        <w:tc>
          <w:tcPr>
            <w:tcW w:w="7479" w:type="dxa"/>
          </w:tcPr>
          <w:p w:rsidR="004D0541" w:rsidRPr="003957B9" w:rsidRDefault="004D0541" w:rsidP="003957B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7B9">
              <w:rPr>
                <w:rFonts w:ascii="Times New Roman" w:hAnsi="Times New Roman" w:cs="Times New Roman"/>
                <w:sz w:val="24"/>
                <w:szCs w:val="24"/>
              </w:rPr>
              <w:t>Общее количество</w:t>
            </w:r>
          </w:p>
        </w:tc>
        <w:tc>
          <w:tcPr>
            <w:tcW w:w="7230" w:type="dxa"/>
          </w:tcPr>
          <w:p w:rsidR="004D0541" w:rsidRPr="003957B9" w:rsidRDefault="004D0541" w:rsidP="003957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7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D0541" w:rsidRPr="003957B9" w:rsidTr="002E06E8">
        <w:trPr>
          <w:trHeight w:val="211"/>
        </w:trPr>
        <w:tc>
          <w:tcPr>
            <w:tcW w:w="7479" w:type="dxa"/>
          </w:tcPr>
          <w:p w:rsidR="004D0541" w:rsidRPr="003957B9" w:rsidRDefault="004D0541" w:rsidP="003957B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7B9">
              <w:rPr>
                <w:rFonts w:ascii="Times New Roman" w:hAnsi="Times New Roman" w:cs="Times New Roman"/>
                <w:sz w:val="24"/>
                <w:szCs w:val="24"/>
              </w:rPr>
              <w:t>Имеют первую категорию</w:t>
            </w:r>
          </w:p>
        </w:tc>
        <w:tc>
          <w:tcPr>
            <w:tcW w:w="7230" w:type="dxa"/>
          </w:tcPr>
          <w:p w:rsidR="004D0541" w:rsidRPr="003957B9" w:rsidRDefault="004D0541" w:rsidP="003957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7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D0541" w:rsidRPr="003957B9" w:rsidTr="002E06E8">
        <w:trPr>
          <w:trHeight w:val="211"/>
        </w:trPr>
        <w:tc>
          <w:tcPr>
            <w:tcW w:w="7479" w:type="dxa"/>
          </w:tcPr>
          <w:p w:rsidR="004D0541" w:rsidRPr="003957B9" w:rsidRDefault="004D0541" w:rsidP="003957B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7B9">
              <w:rPr>
                <w:rFonts w:ascii="Times New Roman" w:hAnsi="Times New Roman" w:cs="Times New Roman"/>
                <w:sz w:val="24"/>
                <w:szCs w:val="24"/>
              </w:rPr>
              <w:t>Имеют высшее образование</w:t>
            </w:r>
          </w:p>
        </w:tc>
        <w:tc>
          <w:tcPr>
            <w:tcW w:w="7230" w:type="dxa"/>
          </w:tcPr>
          <w:p w:rsidR="004D0541" w:rsidRPr="003957B9" w:rsidRDefault="004D0541" w:rsidP="003957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7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D0541" w:rsidRPr="003957B9" w:rsidTr="002E06E8">
        <w:trPr>
          <w:trHeight w:val="211"/>
        </w:trPr>
        <w:tc>
          <w:tcPr>
            <w:tcW w:w="7479" w:type="dxa"/>
          </w:tcPr>
          <w:p w:rsidR="004D0541" w:rsidRPr="003957B9" w:rsidRDefault="004D0541" w:rsidP="003957B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7B9">
              <w:rPr>
                <w:rFonts w:ascii="Times New Roman" w:hAnsi="Times New Roman" w:cs="Times New Roman"/>
                <w:sz w:val="24"/>
                <w:szCs w:val="24"/>
              </w:rPr>
              <w:t>Стаж административной работы:</w:t>
            </w:r>
          </w:p>
        </w:tc>
        <w:tc>
          <w:tcPr>
            <w:tcW w:w="7230" w:type="dxa"/>
          </w:tcPr>
          <w:p w:rsidR="004D0541" w:rsidRPr="003957B9" w:rsidRDefault="004D0541" w:rsidP="003957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541" w:rsidRPr="003957B9" w:rsidTr="002E06E8">
        <w:trPr>
          <w:trHeight w:val="211"/>
        </w:trPr>
        <w:tc>
          <w:tcPr>
            <w:tcW w:w="7479" w:type="dxa"/>
          </w:tcPr>
          <w:p w:rsidR="004D0541" w:rsidRPr="003957B9" w:rsidRDefault="004D0541" w:rsidP="003957B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7B9">
              <w:rPr>
                <w:rFonts w:ascii="Times New Roman" w:hAnsi="Times New Roman" w:cs="Times New Roman"/>
                <w:sz w:val="24"/>
                <w:szCs w:val="24"/>
              </w:rPr>
              <w:t>до 2-х лет</w:t>
            </w:r>
          </w:p>
        </w:tc>
        <w:tc>
          <w:tcPr>
            <w:tcW w:w="7230" w:type="dxa"/>
          </w:tcPr>
          <w:p w:rsidR="004D0541" w:rsidRPr="003957B9" w:rsidRDefault="004D0541" w:rsidP="003957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D0541" w:rsidRPr="003957B9" w:rsidTr="002E06E8">
        <w:trPr>
          <w:trHeight w:val="211"/>
        </w:trPr>
        <w:tc>
          <w:tcPr>
            <w:tcW w:w="7479" w:type="dxa"/>
          </w:tcPr>
          <w:p w:rsidR="004D0541" w:rsidRPr="003957B9" w:rsidRDefault="004D0541" w:rsidP="003957B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7B9">
              <w:rPr>
                <w:rFonts w:ascii="Times New Roman" w:hAnsi="Times New Roman" w:cs="Times New Roman"/>
                <w:sz w:val="24"/>
                <w:szCs w:val="24"/>
              </w:rPr>
              <w:t>от 2 до 5 лет</w:t>
            </w:r>
          </w:p>
        </w:tc>
        <w:tc>
          <w:tcPr>
            <w:tcW w:w="7230" w:type="dxa"/>
          </w:tcPr>
          <w:p w:rsidR="004D0541" w:rsidRPr="003957B9" w:rsidRDefault="004D0541" w:rsidP="003957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D0541" w:rsidRPr="003957B9" w:rsidTr="002E06E8">
        <w:trPr>
          <w:trHeight w:val="211"/>
        </w:trPr>
        <w:tc>
          <w:tcPr>
            <w:tcW w:w="7479" w:type="dxa"/>
          </w:tcPr>
          <w:p w:rsidR="004D0541" w:rsidRPr="003957B9" w:rsidRDefault="004D0541" w:rsidP="003957B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7B9">
              <w:rPr>
                <w:rFonts w:ascii="Times New Roman" w:hAnsi="Times New Roman" w:cs="Times New Roman"/>
                <w:sz w:val="24"/>
                <w:szCs w:val="24"/>
              </w:rPr>
              <w:t>от 5 до 10 лет</w:t>
            </w:r>
          </w:p>
        </w:tc>
        <w:tc>
          <w:tcPr>
            <w:tcW w:w="7230" w:type="dxa"/>
          </w:tcPr>
          <w:p w:rsidR="004D0541" w:rsidRPr="003957B9" w:rsidRDefault="004D0541" w:rsidP="003957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7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D0541" w:rsidRPr="003957B9" w:rsidTr="002E06E8">
        <w:trPr>
          <w:trHeight w:val="211"/>
        </w:trPr>
        <w:tc>
          <w:tcPr>
            <w:tcW w:w="7479" w:type="dxa"/>
          </w:tcPr>
          <w:p w:rsidR="004D0541" w:rsidRPr="003957B9" w:rsidRDefault="004D0541" w:rsidP="003957B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7B9">
              <w:rPr>
                <w:rFonts w:ascii="Times New Roman" w:hAnsi="Times New Roman" w:cs="Times New Roman"/>
                <w:sz w:val="24"/>
                <w:szCs w:val="24"/>
              </w:rPr>
              <w:t>от 10 до 20 лет</w:t>
            </w:r>
          </w:p>
        </w:tc>
        <w:tc>
          <w:tcPr>
            <w:tcW w:w="7230" w:type="dxa"/>
          </w:tcPr>
          <w:p w:rsidR="004D0541" w:rsidRPr="003957B9" w:rsidRDefault="004D0541" w:rsidP="003957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D0541" w:rsidRPr="003957B9" w:rsidTr="002E06E8">
        <w:trPr>
          <w:trHeight w:val="211"/>
        </w:trPr>
        <w:tc>
          <w:tcPr>
            <w:tcW w:w="7479" w:type="dxa"/>
          </w:tcPr>
          <w:p w:rsidR="004D0541" w:rsidRPr="003957B9" w:rsidRDefault="004D0541" w:rsidP="003957B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7B9">
              <w:rPr>
                <w:rFonts w:ascii="Times New Roman" w:hAnsi="Times New Roman" w:cs="Times New Roman"/>
                <w:sz w:val="24"/>
                <w:szCs w:val="24"/>
              </w:rPr>
              <w:t>свыше 20 лет</w:t>
            </w:r>
          </w:p>
        </w:tc>
        <w:tc>
          <w:tcPr>
            <w:tcW w:w="7230" w:type="dxa"/>
          </w:tcPr>
          <w:p w:rsidR="004D0541" w:rsidRPr="003957B9" w:rsidRDefault="004D0541" w:rsidP="003957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7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0541" w:rsidRPr="003957B9" w:rsidTr="002E06E8">
        <w:trPr>
          <w:trHeight w:val="223"/>
        </w:trPr>
        <w:tc>
          <w:tcPr>
            <w:tcW w:w="7479" w:type="dxa"/>
          </w:tcPr>
          <w:p w:rsidR="004D0541" w:rsidRPr="003957B9" w:rsidRDefault="004D0541" w:rsidP="003957B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7B9">
              <w:rPr>
                <w:rFonts w:ascii="Times New Roman" w:hAnsi="Times New Roman" w:cs="Times New Roman"/>
                <w:sz w:val="24"/>
                <w:szCs w:val="24"/>
              </w:rPr>
              <w:t>Средний возраст</w:t>
            </w:r>
          </w:p>
        </w:tc>
        <w:tc>
          <w:tcPr>
            <w:tcW w:w="7230" w:type="dxa"/>
          </w:tcPr>
          <w:p w:rsidR="004D0541" w:rsidRPr="003957B9" w:rsidRDefault="004D0541" w:rsidP="003957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7B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</w:tbl>
    <w:p w:rsidR="004D0541" w:rsidRPr="003957B9" w:rsidRDefault="004D0541" w:rsidP="003957B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57B9">
        <w:rPr>
          <w:rFonts w:ascii="Times New Roman" w:hAnsi="Times New Roman" w:cs="Times New Roman"/>
          <w:b/>
          <w:sz w:val="24"/>
          <w:szCs w:val="24"/>
        </w:rPr>
        <w:t>Педагогический состав школы</w:t>
      </w: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79"/>
        <w:gridCol w:w="1418"/>
        <w:gridCol w:w="5812"/>
      </w:tblGrid>
      <w:tr w:rsidR="004D0541" w:rsidRPr="003957B9" w:rsidTr="002E06E8">
        <w:trPr>
          <w:trHeight w:val="278"/>
        </w:trPr>
        <w:tc>
          <w:tcPr>
            <w:tcW w:w="7479" w:type="dxa"/>
          </w:tcPr>
          <w:p w:rsidR="004D0541" w:rsidRPr="003957B9" w:rsidRDefault="004D0541" w:rsidP="003957B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D0541" w:rsidRPr="003957B9" w:rsidRDefault="004D0541" w:rsidP="003957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7B9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5812" w:type="dxa"/>
          </w:tcPr>
          <w:p w:rsidR="004D0541" w:rsidRPr="003957B9" w:rsidRDefault="004D0541" w:rsidP="003957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7B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D0541" w:rsidRPr="003957B9" w:rsidTr="002E06E8">
        <w:trPr>
          <w:trHeight w:val="278"/>
        </w:trPr>
        <w:tc>
          <w:tcPr>
            <w:tcW w:w="7479" w:type="dxa"/>
          </w:tcPr>
          <w:p w:rsidR="004D0541" w:rsidRPr="003957B9" w:rsidRDefault="004D0541" w:rsidP="003957B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7B9">
              <w:rPr>
                <w:rFonts w:ascii="Times New Roman" w:hAnsi="Times New Roman" w:cs="Times New Roman"/>
                <w:sz w:val="24"/>
                <w:szCs w:val="24"/>
              </w:rPr>
              <w:t>Общее количество педагогов:</w:t>
            </w:r>
          </w:p>
        </w:tc>
        <w:tc>
          <w:tcPr>
            <w:tcW w:w="1418" w:type="dxa"/>
          </w:tcPr>
          <w:p w:rsidR="004D0541" w:rsidRPr="003957B9" w:rsidRDefault="004D0541" w:rsidP="003957B9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5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812" w:type="dxa"/>
          </w:tcPr>
          <w:p w:rsidR="004D0541" w:rsidRPr="003957B9" w:rsidRDefault="004D0541" w:rsidP="003957B9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0541" w:rsidRPr="003957B9" w:rsidTr="002E06E8">
        <w:trPr>
          <w:trHeight w:val="278"/>
        </w:trPr>
        <w:tc>
          <w:tcPr>
            <w:tcW w:w="7479" w:type="dxa"/>
          </w:tcPr>
          <w:p w:rsidR="004D0541" w:rsidRPr="003957B9" w:rsidRDefault="004D0541" w:rsidP="003957B9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57B9">
              <w:rPr>
                <w:rFonts w:ascii="Times New Roman" w:hAnsi="Times New Roman" w:cs="Times New Roman"/>
                <w:i/>
                <w:sz w:val="24"/>
                <w:szCs w:val="24"/>
              </w:rPr>
              <w:t>Имеют категорию:</w:t>
            </w:r>
          </w:p>
        </w:tc>
        <w:tc>
          <w:tcPr>
            <w:tcW w:w="1418" w:type="dxa"/>
          </w:tcPr>
          <w:p w:rsidR="004D0541" w:rsidRPr="003957B9" w:rsidRDefault="004D0541" w:rsidP="003957B9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812" w:type="dxa"/>
          </w:tcPr>
          <w:p w:rsidR="004D0541" w:rsidRPr="003957B9" w:rsidRDefault="004D0541" w:rsidP="003957B9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D0541" w:rsidRPr="003957B9" w:rsidTr="002E06E8">
        <w:trPr>
          <w:trHeight w:val="278"/>
        </w:trPr>
        <w:tc>
          <w:tcPr>
            <w:tcW w:w="7479" w:type="dxa"/>
          </w:tcPr>
          <w:p w:rsidR="004D0541" w:rsidRPr="003957B9" w:rsidRDefault="004D0541" w:rsidP="003957B9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5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высшую</w:t>
            </w:r>
          </w:p>
        </w:tc>
        <w:tc>
          <w:tcPr>
            <w:tcW w:w="1418" w:type="dxa"/>
          </w:tcPr>
          <w:p w:rsidR="004D0541" w:rsidRPr="003957B9" w:rsidRDefault="004D0541" w:rsidP="003957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7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</w:tcPr>
          <w:p w:rsidR="004D0541" w:rsidRPr="003957B9" w:rsidRDefault="004D0541" w:rsidP="003957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7B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4D0541" w:rsidRPr="003957B9" w:rsidTr="002E06E8">
        <w:trPr>
          <w:trHeight w:val="278"/>
        </w:trPr>
        <w:tc>
          <w:tcPr>
            <w:tcW w:w="7479" w:type="dxa"/>
          </w:tcPr>
          <w:p w:rsidR="004D0541" w:rsidRPr="003957B9" w:rsidRDefault="004D0541" w:rsidP="003957B9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5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первую</w:t>
            </w:r>
          </w:p>
        </w:tc>
        <w:tc>
          <w:tcPr>
            <w:tcW w:w="1418" w:type="dxa"/>
          </w:tcPr>
          <w:p w:rsidR="004D0541" w:rsidRPr="003957B9" w:rsidRDefault="004D0541" w:rsidP="003957B9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5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12" w:type="dxa"/>
          </w:tcPr>
          <w:p w:rsidR="004D0541" w:rsidRPr="003957B9" w:rsidRDefault="004D0541" w:rsidP="003957B9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5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4D0541" w:rsidRPr="003957B9" w:rsidTr="002E06E8">
        <w:trPr>
          <w:trHeight w:val="278"/>
        </w:trPr>
        <w:tc>
          <w:tcPr>
            <w:tcW w:w="7479" w:type="dxa"/>
          </w:tcPr>
          <w:p w:rsidR="004D0541" w:rsidRPr="003957B9" w:rsidRDefault="004D0541" w:rsidP="003957B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7B9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1418" w:type="dxa"/>
          </w:tcPr>
          <w:p w:rsidR="004D0541" w:rsidRPr="003957B9" w:rsidRDefault="004D0541" w:rsidP="003957B9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</w:tcPr>
          <w:p w:rsidR="004D0541" w:rsidRPr="003957B9" w:rsidRDefault="004D0541" w:rsidP="003957B9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0541" w:rsidRPr="003957B9" w:rsidTr="002E06E8">
        <w:trPr>
          <w:trHeight w:val="278"/>
        </w:trPr>
        <w:tc>
          <w:tcPr>
            <w:tcW w:w="7479" w:type="dxa"/>
          </w:tcPr>
          <w:p w:rsidR="004D0541" w:rsidRPr="003957B9" w:rsidRDefault="004D0541" w:rsidP="003957B9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57B9">
              <w:rPr>
                <w:rFonts w:ascii="Times New Roman" w:hAnsi="Times New Roman" w:cs="Times New Roman"/>
                <w:i/>
                <w:sz w:val="24"/>
                <w:szCs w:val="24"/>
              </w:rPr>
              <w:t>Имеют образование:</w:t>
            </w:r>
          </w:p>
        </w:tc>
        <w:tc>
          <w:tcPr>
            <w:tcW w:w="1418" w:type="dxa"/>
          </w:tcPr>
          <w:p w:rsidR="004D0541" w:rsidRPr="003957B9" w:rsidRDefault="004D0541" w:rsidP="003957B9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812" w:type="dxa"/>
          </w:tcPr>
          <w:p w:rsidR="004D0541" w:rsidRPr="003957B9" w:rsidRDefault="004D0541" w:rsidP="003957B9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D0541" w:rsidRPr="003957B9" w:rsidTr="002E06E8">
        <w:trPr>
          <w:trHeight w:val="278"/>
        </w:trPr>
        <w:tc>
          <w:tcPr>
            <w:tcW w:w="7479" w:type="dxa"/>
          </w:tcPr>
          <w:p w:rsidR="004D0541" w:rsidRPr="003957B9" w:rsidRDefault="004D0541" w:rsidP="003957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57B9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418" w:type="dxa"/>
          </w:tcPr>
          <w:p w:rsidR="004D0541" w:rsidRPr="003957B9" w:rsidRDefault="004D0541" w:rsidP="003957B9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5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812" w:type="dxa"/>
          </w:tcPr>
          <w:p w:rsidR="004D0541" w:rsidRPr="003957B9" w:rsidRDefault="004D0541" w:rsidP="003957B9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5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87,5</w:t>
            </w:r>
          </w:p>
        </w:tc>
      </w:tr>
      <w:tr w:rsidR="004D0541" w:rsidRPr="003957B9" w:rsidTr="002E06E8">
        <w:trPr>
          <w:trHeight w:val="278"/>
        </w:trPr>
        <w:tc>
          <w:tcPr>
            <w:tcW w:w="7479" w:type="dxa"/>
          </w:tcPr>
          <w:p w:rsidR="004D0541" w:rsidRPr="003957B9" w:rsidRDefault="004D0541" w:rsidP="003957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57B9">
              <w:rPr>
                <w:rFonts w:ascii="Times New Roman" w:hAnsi="Times New Roman" w:cs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1418" w:type="dxa"/>
          </w:tcPr>
          <w:p w:rsidR="004D0541" w:rsidRPr="003957B9" w:rsidRDefault="004D0541" w:rsidP="003957B9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5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4D0541" w:rsidRPr="003957B9" w:rsidRDefault="004D0541" w:rsidP="003957B9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5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12,5</w:t>
            </w:r>
          </w:p>
        </w:tc>
      </w:tr>
      <w:tr w:rsidR="004D0541" w:rsidRPr="003957B9" w:rsidTr="002E06E8">
        <w:trPr>
          <w:trHeight w:val="278"/>
        </w:trPr>
        <w:tc>
          <w:tcPr>
            <w:tcW w:w="7479" w:type="dxa"/>
          </w:tcPr>
          <w:p w:rsidR="004D0541" w:rsidRPr="003957B9" w:rsidRDefault="004D0541" w:rsidP="003957B9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57B9">
              <w:rPr>
                <w:rFonts w:ascii="Times New Roman" w:hAnsi="Times New Roman" w:cs="Times New Roman"/>
                <w:i/>
                <w:sz w:val="24"/>
                <w:szCs w:val="24"/>
              </w:rPr>
              <w:t>Стаж работы:</w:t>
            </w:r>
          </w:p>
        </w:tc>
        <w:tc>
          <w:tcPr>
            <w:tcW w:w="1418" w:type="dxa"/>
          </w:tcPr>
          <w:p w:rsidR="004D0541" w:rsidRPr="003957B9" w:rsidRDefault="004D0541" w:rsidP="003957B9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812" w:type="dxa"/>
          </w:tcPr>
          <w:p w:rsidR="004D0541" w:rsidRPr="003957B9" w:rsidRDefault="004D0541" w:rsidP="003957B9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D0541" w:rsidRPr="003957B9" w:rsidTr="002E06E8">
        <w:trPr>
          <w:trHeight w:val="278"/>
        </w:trPr>
        <w:tc>
          <w:tcPr>
            <w:tcW w:w="7479" w:type="dxa"/>
          </w:tcPr>
          <w:p w:rsidR="004D0541" w:rsidRPr="003957B9" w:rsidRDefault="004D0541" w:rsidP="003957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57B9">
              <w:rPr>
                <w:rFonts w:ascii="Times New Roman" w:hAnsi="Times New Roman" w:cs="Times New Roman"/>
                <w:sz w:val="24"/>
                <w:szCs w:val="24"/>
              </w:rPr>
              <w:t>До 2-х лет</w:t>
            </w:r>
          </w:p>
        </w:tc>
        <w:tc>
          <w:tcPr>
            <w:tcW w:w="1418" w:type="dxa"/>
          </w:tcPr>
          <w:p w:rsidR="004D0541" w:rsidRPr="003957B9" w:rsidRDefault="004D0541" w:rsidP="003957B9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812" w:type="dxa"/>
          </w:tcPr>
          <w:p w:rsidR="004D0541" w:rsidRPr="003957B9" w:rsidRDefault="004D0541" w:rsidP="003957B9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D0541" w:rsidRPr="003957B9" w:rsidTr="002E06E8">
        <w:trPr>
          <w:trHeight w:val="278"/>
        </w:trPr>
        <w:tc>
          <w:tcPr>
            <w:tcW w:w="7479" w:type="dxa"/>
          </w:tcPr>
          <w:p w:rsidR="004D0541" w:rsidRPr="003957B9" w:rsidRDefault="004D0541" w:rsidP="003957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57B9">
              <w:rPr>
                <w:rFonts w:ascii="Times New Roman" w:hAnsi="Times New Roman" w:cs="Times New Roman"/>
                <w:sz w:val="24"/>
                <w:szCs w:val="24"/>
              </w:rPr>
              <w:t>От 2-5 лет</w:t>
            </w:r>
          </w:p>
        </w:tc>
        <w:tc>
          <w:tcPr>
            <w:tcW w:w="1418" w:type="dxa"/>
          </w:tcPr>
          <w:p w:rsidR="004D0541" w:rsidRPr="003957B9" w:rsidRDefault="004D0541" w:rsidP="003957B9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5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4D0541" w:rsidRPr="003957B9" w:rsidRDefault="004D0541" w:rsidP="003957B9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5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12,5</w:t>
            </w:r>
          </w:p>
        </w:tc>
      </w:tr>
      <w:tr w:rsidR="004D0541" w:rsidRPr="003957B9" w:rsidTr="002E06E8">
        <w:trPr>
          <w:trHeight w:val="278"/>
        </w:trPr>
        <w:tc>
          <w:tcPr>
            <w:tcW w:w="7479" w:type="dxa"/>
          </w:tcPr>
          <w:p w:rsidR="004D0541" w:rsidRPr="003957B9" w:rsidRDefault="004D0541" w:rsidP="003957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57B9">
              <w:rPr>
                <w:rFonts w:ascii="Times New Roman" w:hAnsi="Times New Roman" w:cs="Times New Roman"/>
                <w:sz w:val="24"/>
                <w:szCs w:val="24"/>
              </w:rPr>
              <w:t>От 5-10 лет</w:t>
            </w:r>
          </w:p>
        </w:tc>
        <w:tc>
          <w:tcPr>
            <w:tcW w:w="1418" w:type="dxa"/>
          </w:tcPr>
          <w:p w:rsidR="004D0541" w:rsidRPr="003957B9" w:rsidRDefault="004D0541" w:rsidP="003957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7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4D0541" w:rsidRPr="003957B9" w:rsidRDefault="004D0541" w:rsidP="003957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7B9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4D0541" w:rsidRPr="003957B9" w:rsidTr="002E06E8">
        <w:trPr>
          <w:trHeight w:val="278"/>
        </w:trPr>
        <w:tc>
          <w:tcPr>
            <w:tcW w:w="7479" w:type="dxa"/>
          </w:tcPr>
          <w:p w:rsidR="004D0541" w:rsidRPr="003957B9" w:rsidRDefault="004D0541" w:rsidP="003957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57B9">
              <w:rPr>
                <w:rFonts w:ascii="Times New Roman" w:hAnsi="Times New Roman" w:cs="Times New Roman"/>
                <w:sz w:val="24"/>
                <w:szCs w:val="24"/>
              </w:rPr>
              <w:t>От 10-20 лет</w:t>
            </w:r>
          </w:p>
        </w:tc>
        <w:tc>
          <w:tcPr>
            <w:tcW w:w="1418" w:type="dxa"/>
          </w:tcPr>
          <w:p w:rsidR="004D0541" w:rsidRPr="003957B9" w:rsidRDefault="004D0541" w:rsidP="003957B9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</w:tcPr>
          <w:p w:rsidR="004D0541" w:rsidRPr="003957B9" w:rsidRDefault="004D0541" w:rsidP="003957B9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0541" w:rsidRPr="003957B9" w:rsidTr="002E06E8">
        <w:trPr>
          <w:trHeight w:val="293"/>
        </w:trPr>
        <w:tc>
          <w:tcPr>
            <w:tcW w:w="7479" w:type="dxa"/>
          </w:tcPr>
          <w:p w:rsidR="004D0541" w:rsidRPr="003957B9" w:rsidRDefault="004D0541" w:rsidP="003957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57B9">
              <w:rPr>
                <w:rFonts w:ascii="Times New Roman" w:hAnsi="Times New Roman" w:cs="Times New Roman"/>
                <w:sz w:val="24"/>
                <w:szCs w:val="24"/>
              </w:rPr>
              <w:t>Свыше 20 лет</w:t>
            </w:r>
          </w:p>
        </w:tc>
        <w:tc>
          <w:tcPr>
            <w:tcW w:w="1418" w:type="dxa"/>
          </w:tcPr>
          <w:p w:rsidR="004D0541" w:rsidRPr="003957B9" w:rsidRDefault="004D0541" w:rsidP="003957B9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5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812" w:type="dxa"/>
          </w:tcPr>
          <w:p w:rsidR="004D0541" w:rsidRPr="003957B9" w:rsidRDefault="004D0541" w:rsidP="003957B9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5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</w:tbl>
    <w:p w:rsidR="004D0541" w:rsidRPr="003957B9" w:rsidRDefault="004D0541" w:rsidP="003957B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86277" w:rsidRPr="003957B9" w:rsidRDefault="00186277" w:rsidP="003957B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57B9">
        <w:rPr>
          <w:rFonts w:ascii="Times New Roman" w:hAnsi="Times New Roman" w:cs="Times New Roman"/>
          <w:sz w:val="24"/>
          <w:szCs w:val="24"/>
        </w:rPr>
        <w:lastRenderedPageBreak/>
        <w:t>Среди педагогов школы есть Отличник народного просвещения (1 педагог). Педагоги школы награждены Почетными грамотами Министерства образования и науки РФ (2 педагога), Департамента образования и молодежной политики Орловской области (5 педагогов). 2 педагога школы являются победителями конкурсов профессионального мастерства.</w:t>
      </w:r>
    </w:p>
    <w:p w:rsidR="00F55773" w:rsidRPr="003957B9" w:rsidRDefault="00186277" w:rsidP="003957B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57B9">
        <w:rPr>
          <w:rFonts w:ascii="Times New Roman" w:hAnsi="Times New Roman" w:cs="Times New Roman"/>
          <w:sz w:val="24"/>
          <w:szCs w:val="24"/>
        </w:rPr>
        <w:t xml:space="preserve">Ежегодно педагоги школы повышают свой профессиональный уровень, аттестуясь на более высокую квалификационную категорию, либо подтверждают уже имеющуюся. </w:t>
      </w:r>
    </w:p>
    <w:p w:rsidR="00EA04FC" w:rsidRPr="003957B9" w:rsidRDefault="00EA04FC" w:rsidP="003957B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57B9">
        <w:rPr>
          <w:rFonts w:ascii="Times New Roman" w:hAnsi="Times New Roman" w:cs="Times New Roman"/>
          <w:sz w:val="24"/>
          <w:szCs w:val="24"/>
        </w:rPr>
        <w:t xml:space="preserve">Количество </w:t>
      </w:r>
      <w:proofErr w:type="gramStart"/>
      <w:r w:rsidRPr="003957B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957B9">
        <w:rPr>
          <w:rFonts w:ascii="Times New Roman" w:hAnsi="Times New Roman" w:cs="Times New Roman"/>
          <w:sz w:val="24"/>
          <w:szCs w:val="24"/>
        </w:rPr>
        <w:t xml:space="preserve"> по школе в </w:t>
      </w:r>
      <w:r w:rsidR="000A40DE" w:rsidRPr="003957B9">
        <w:rPr>
          <w:rFonts w:ascii="Times New Roman" w:hAnsi="Times New Roman" w:cs="Times New Roman"/>
          <w:sz w:val="24"/>
          <w:szCs w:val="24"/>
        </w:rPr>
        <w:t>2020-2021</w:t>
      </w:r>
      <w:r w:rsidRPr="003957B9">
        <w:rPr>
          <w:rFonts w:ascii="Times New Roman" w:hAnsi="Times New Roman" w:cs="Times New Roman"/>
          <w:sz w:val="24"/>
          <w:szCs w:val="24"/>
        </w:rPr>
        <w:t xml:space="preserve"> учебном году </w:t>
      </w:r>
      <w:r w:rsidR="00186277" w:rsidRPr="003957B9">
        <w:rPr>
          <w:rFonts w:ascii="Times New Roman" w:hAnsi="Times New Roman" w:cs="Times New Roman"/>
          <w:sz w:val="24"/>
          <w:szCs w:val="24"/>
        </w:rPr>
        <w:t>21 учащийся</w:t>
      </w:r>
      <w:r w:rsidRPr="003957B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A04FC" w:rsidRPr="003957B9" w:rsidRDefault="00EA04FC" w:rsidP="003957B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57B9">
        <w:rPr>
          <w:rFonts w:ascii="Times New Roman" w:hAnsi="Times New Roman" w:cs="Times New Roman"/>
          <w:sz w:val="24"/>
          <w:szCs w:val="24"/>
        </w:rPr>
        <w:t>Однако в последние годы в школе увеличилось количество детей с ОВЗ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  <w:gridCol w:w="3191"/>
      </w:tblGrid>
      <w:tr w:rsidR="00947897" w:rsidRPr="003957B9" w:rsidTr="00A80555">
        <w:tc>
          <w:tcPr>
            <w:tcW w:w="3190" w:type="dxa"/>
          </w:tcPr>
          <w:p w:rsidR="00947897" w:rsidRPr="003957B9" w:rsidRDefault="00947897" w:rsidP="003957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57B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190" w:type="dxa"/>
          </w:tcPr>
          <w:p w:rsidR="00947897" w:rsidRPr="003957B9" w:rsidRDefault="00947897" w:rsidP="003957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57B9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</w:t>
            </w:r>
            <w:proofErr w:type="gramStart"/>
            <w:r w:rsidRPr="003957B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191" w:type="dxa"/>
          </w:tcPr>
          <w:p w:rsidR="00947897" w:rsidRPr="003957B9" w:rsidRDefault="00947897" w:rsidP="003957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57B9">
              <w:rPr>
                <w:rFonts w:ascii="Times New Roman" w:hAnsi="Times New Roman" w:cs="Times New Roman"/>
                <w:sz w:val="24"/>
                <w:szCs w:val="24"/>
              </w:rPr>
              <w:t>Количество детей с ОВЗ</w:t>
            </w:r>
          </w:p>
        </w:tc>
        <w:tc>
          <w:tcPr>
            <w:tcW w:w="3191" w:type="dxa"/>
          </w:tcPr>
          <w:p w:rsidR="00947897" w:rsidRPr="003957B9" w:rsidRDefault="00947897" w:rsidP="003957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57B9">
              <w:rPr>
                <w:rFonts w:ascii="Times New Roman" w:hAnsi="Times New Roman" w:cs="Times New Roman"/>
                <w:sz w:val="24"/>
                <w:szCs w:val="24"/>
              </w:rPr>
              <w:t>% обучающихся  с ОВЗ</w:t>
            </w:r>
          </w:p>
        </w:tc>
      </w:tr>
      <w:tr w:rsidR="00947897" w:rsidRPr="003957B9" w:rsidTr="00A80555">
        <w:tc>
          <w:tcPr>
            <w:tcW w:w="3190" w:type="dxa"/>
          </w:tcPr>
          <w:p w:rsidR="00947897" w:rsidRPr="003957B9" w:rsidRDefault="00947897" w:rsidP="003957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57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90" w:type="dxa"/>
          </w:tcPr>
          <w:p w:rsidR="00947897" w:rsidRPr="003957B9" w:rsidRDefault="00947897" w:rsidP="003957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57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947897" w:rsidRPr="003957B9" w:rsidRDefault="00947897" w:rsidP="003957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57B9">
              <w:rPr>
                <w:rFonts w:ascii="Times New Roman" w:hAnsi="Times New Roman" w:cs="Times New Roman"/>
                <w:sz w:val="24"/>
                <w:szCs w:val="24"/>
              </w:rPr>
              <w:t>1 (Диагноз - ЗПР)</w:t>
            </w:r>
          </w:p>
        </w:tc>
        <w:tc>
          <w:tcPr>
            <w:tcW w:w="3191" w:type="dxa"/>
          </w:tcPr>
          <w:p w:rsidR="00947897" w:rsidRPr="003957B9" w:rsidRDefault="00947897" w:rsidP="003957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57B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47897" w:rsidRPr="003957B9" w:rsidTr="00A80555">
        <w:tc>
          <w:tcPr>
            <w:tcW w:w="3190" w:type="dxa"/>
          </w:tcPr>
          <w:p w:rsidR="00947897" w:rsidRPr="003957B9" w:rsidRDefault="00947897" w:rsidP="003957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57B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90" w:type="dxa"/>
          </w:tcPr>
          <w:p w:rsidR="00947897" w:rsidRPr="003957B9" w:rsidRDefault="00947897" w:rsidP="003957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57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1" w:type="dxa"/>
          </w:tcPr>
          <w:p w:rsidR="00947897" w:rsidRPr="003957B9" w:rsidRDefault="00947897" w:rsidP="003957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57B9">
              <w:rPr>
                <w:rFonts w:ascii="Times New Roman" w:hAnsi="Times New Roman" w:cs="Times New Roman"/>
                <w:sz w:val="24"/>
                <w:szCs w:val="24"/>
              </w:rPr>
              <w:t>1(Диагноз - ЗПР)</w:t>
            </w:r>
          </w:p>
        </w:tc>
        <w:tc>
          <w:tcPr>
            <w:tcW w:w="3191" w:type="dxa"/>
          </w:tcPr>
          <w:p w:rsidR="00947897" w:rsidRPr="003957B9" w:rsidRDefault="00947897" w:rsidP="003957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57B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</w:tbl>
    <w:p w:rsidR="000A40DE" w:rsidRPr="003957B9" w:rsidRDefault="000A40DE" w:rsidP="003957B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04FC" w:rsidRPr="003957B9" w:rsidRDefault="00EA04FC" w:rsidP="003957B9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3957B9">
        <w:rPr>
          <w:rFonts w:ascii="Times New Roman" w:hAnsi="Times New Roman" w:cs="Times New Roman"/>
          <w:bCs/>
          <w:sz w:val="24"/>
          <w:szCs w:val="24"/>
          <w:lang w:eastAsia="ru-RU"/>
        </w:rPr>
        <w:t>Качество подготовки выпускников 9 класса по общеобразовательной программе основного общего образования по предметам за  2019 – 2020</w:t>
      </w:r>
      <w:r w:rsidR="001A4D7A" w:rsidRPr="003957B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957B9">
        <w:rPr>
          <w:rFonts w:ascii="Times New Roman" w:hAnsi="Times New Roman" w:cs="Times New Roman"/>
          <w:bCs/>
          <w:sz w:val="24"/>
          <w:szCs w:val="24"/>
          <w:lang w:eastAsia="ru-RU"/>
        </w:rPr>
        <w:t>учебный год</w:t>
      </w:r>
    </w:p>
    <w:p w:rsidR="00EA04FC" w:rsidRPr="003957B9" w:rsidRDefault="00EA04FC" w:rsidP="003957B9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664"/>
        <w:gridCol w:w="2977"/>
        <w:gridCol w:w="992"/>
        <w:gridCol w:w="1701"/>
        <w:gridCol w:w="1559"/>
        <w:gridCol w:w="1560"/>
        <w:gridCol w:w="1559"/>
        <w:gridCol w:w="2268"/>
      </w:tblGrid>
      <w:tr w:rsidR="00EA04FC" w:rsidRPr="003957B9" w:rsidTr="002E06E8">
        <w:trPr>
          <w:cantSplit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4FC" w:rsidRPr="003957B9" w:rsidRDefault="00EA04FC" w:rsidP="003957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57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A04FC" w:rsidRPr="003957B9" w:rsidRDefault="00EA04FC" w:rsidP="003957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3957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 выпускников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4FC" w:rsidRPr="003957B9" w:rsidRDefault="00EA04FC" w:rsidP="003957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57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Предметы учебного плана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4FC" w:rsidRPr="003957B9" w:rsidRDefault="00EA04FC" w:rsidP="003957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57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Качество подготовки выпускников по результатам годовых оценок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4FC" w:rsidRPr="003957B9" w:rsidRDefault="00EA04FC" w:rsidP="003957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57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Результаты  государственной (итоговой) аттестации 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4FC" w:rsidRPr="003957B9" w:rsidRDefault="00EA04FC" w:rsidP="003957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57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Качество подготовки выпускников по результатам итоговых оценок</w:t>
            </w:r>
          </w:p>
        </w:tc>
      </w:tr>
      <w:tr w:rsidR="00EA04FC" w:rsidRPr="003957B9" w:rsidTr="002E06E8">
        <w:trPr>
          <w:cantSplit/>
          <w:trHeight w:val="52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4FC" w:rsidRPr="003957B9" w:rsidRDefault="00EA04FC" w:rsidP="003957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4FC" w:rsidRPr="003957B9" w:rsidRDefault="00EA04FC" w:rsidP="003957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4FC" w:rsidRPr="003957B9" w:rsidRDefault="00EA04FC" w:rsidP="003957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4FC" w:rsidRPr="003957B9" w:rsidRDefault="00EA04FC" w:rsidP="003957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57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Успевае</w:t>
            </w:r>
            <w:proofErr w:type="spellEnd"/>
          </w:p>
          <w:p w:rsidR="00EA04FC" w:rsidRPr="003957B9" w:rsidRDefault="00EA04FC" w:rsidP="003957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57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мость</w:t>
            </w:r>
            <w:proofErr w:type="spellEnd"/>
            <w:proofErr w:type="gramStart"/>
            <w:r w:rsidRPr="003957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4FC" w:rsidRPr="003957B9" w:rsidRDefault="00EA04FC" w:rsidP="003957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57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Кач</w:t>
            </w:r>
            <w:proofErr w:type="spellEnd"/>
            <w:r w:rsidRPr="003957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-во </w:t>
            </w:r>
            <w:proofErr w:type="spellStart"/>
            <w:r w:rsidRPr="003957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обуч-ти</w:t>
            </w:r>
            <w:proofErr w:type="spellEnd"/>
          </w:p>
          <w:p w:rsidR="00EA04FC" w:rsidRPr="003957B9" w:rsidRDefault="00EA04FC" w:rsidP="003957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57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4FC" w:rsidRPr="003957B9" w:rsidRDefault="00EA04FC" w:rsidP="003957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57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Успевае</w:t>
            </w:r>
            <w:proofErr w:type="spellEnd"/>
          </w:p>
          <w:p w:rsidR="00EA04FC" w:rsidRPr="003957B9" w:rsidRDefault="00EA04FC" w:rsidP="003957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57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мость</w:t>
            </w:r>
            <w:proofErr w:type="spellEnd"/>
            <w:r w:rsidRPr="003957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(%)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4FC" w:rsidRPr="003957B9" w:rsidRDefault="00EA04FC" w:rsidP="003957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57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Кач</w:t>
            </w:r>
            <w:proofErr w:type="spellEnd"/>
            <w:r w:rsidRPr="003957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-во</w:t>
            </w:r>
          </w:p>
          <w:p w:rsidR="00EA04FC" w:rsidRPr="003957B9" w:rsidRDefault="00EA04FC" w:rsidP="003957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57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обуч-ти</w:t>
            </w:r>
            <w:proofErr w:type="spellEnd"/>
          </w:p>
          <w:p w:rsidR="00EA04FC" w:rsidRPr="003957B9" w:rsidRDefault="00EA04FC" w:rsidP="003957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57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4FC" w:rsidRPr="003957B9" w:rsidRDefault="00EA04FC" w:rsidP="003957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57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Успевае</w:t>
            </w:r>
            <w:proofErr w:type="spellEnd"/>
          </w:p>
          <w:p w:rsidR="00EA04FC" w:rsidRPr="003957B9" w:rsidRDefault="00EA04FC" w:rsidP="003957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57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мость</w:t>
            </w:r>
            <w:proofErr w:type="spellEnd"/>
            <w:proofErr w:type="gramStart"/>
            <w:r w:rsidRPr="003957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4FC" w:rsidRPr="003957B9" w:rsidRDefault="00EA04FC" w:rsidP="003957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57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Кач</w:t>
            </w:r>
            <w:proofErr w:type="spellEnd"/>
            <w:r w:rsidRPr="003957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-во </w:t>
            </w:r>
            <w:proofErr w:type="spellStart"/>
            <w:r w:rsidRPr="003957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обуч-ти</w:t>
            </w:r>
            <w:proofErr w:type="spellEnd"/>
          </w:p>
          <w:p w:rsidR="00EA04FC" w:rsidRPr="003957B9" w:rsidRDefault="00EA04FC" w:rsidP="003957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57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(%)</w:t>
            </w:r>
          </w:p>
        </w:tc>
      </w:tr>
      <w:tr w:rsidR="00EA04FC" w:rsidRPr="003957B9" w:rsidTr="002E06E8">
        <w:trPr>
          <w:cantSplit/>
          <w:trHeight w:val="285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4FC" w:rsidRPr="003957B9" w:rsidRDefault="00EA04FC" w:rsidP="003957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57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  <w:p w:rsidR="00EA04FC" w:rsidRPr="003957B9" w:rsidRDefault="00EA04FC" w:rsidP="003957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57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/2020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FC" w:rsidRPr="003957B9" w:rsidRDefault="00EA04FC" w:rsidP="003957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57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EA04FC" w:rsidRPr="003957B9" w:rsidRDefault="00EA04FC" w:rsidP="003957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57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A04FC" w:rsidRPr="003957B9" w:rsidRDefault="00EA04FC" w:rsidP="003957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57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A04FC" w:rsidRPr="003957B9" w:rsidRDefault="00EA04FC" w:rsidP="003957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57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A04FC" w:rsidRPr="003957B9" w:rsidRDefault="00EA04FC" w:rsidP="003957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57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A04FC" w:rsidRPr="003957B9" w:rsidRDefault="00EA04FC" w:rsidP="003957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57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A04FC" w:rsidRPr="003957B9" w:rsidRDefault="00EA04FC" w:rsidP="003957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57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A04FC" w:rsidRPr="003957B9" w:rsidRDefault="00EA04FC" w:rsidP="003957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57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</w:tr>
      <w:tr w:rsidR="00EA04FC" w:rsidRPr="003957B9" w:rsidTr="002E06E8">
        <w:trPr>
          <w:cantSplit/>
          <w:trHeight w:val="16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4FC" w:rsidRPr="003957B9" w:rsidRDefault="00EA04FC" w:rsidP="003957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4FC" w:rsidRPr="003957B9" w:rsidRDefault="00EA04FC" w:rsidP="003957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EA04FC" w:rsidRPr="003957B9" w:rsidRDefault="00EA04FC" w:rsidP="003957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57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A04FC" w:rsidRPr="003957B9" w:rsidRDefault="00EA04FC" w:rsidP="003957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57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A04FC" w:rsidRPr="003957B9" w:rsidRDefault="00EA04FC" w:rsidP="003957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57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A04FC" w:rsidRPr="003957B9" w:rsidRDefault="00EA04FC" w:rsidP="003957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A04FC" w:rsidRPr="003957B9" w:rsidRDefault="00EA04FC" w:rsidP="003957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A04FC" w:rsidRPr="003957B9" w:rsidRDefault="00EA04FC" w:rsidP="003957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57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A04FC" w:rsidRPr="003957B9" w:rsidRDefault="00EA04FC" w:rsidP="003957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57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</w:tr>
      <w:tr w:rsidR="00EA04FC" w:rsidRPr="003957B9" w:rsidTr="002E06E8">
        <w:trPr>
          <w:cantSplit/>
          <w:trHeight w:val="25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4FC" w:rsidRPr="003957B9" w:rsidRDefault="00EA04FC" w:rsidP="003957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4FC" w:rsidRPr="003957B9" w:rsidRDefault="00EA04FC" w:rsidP="003957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EA04FC" w:rsidRPr="003957B9" w:rsidRDefault="00EA04FC" w:rsidP="003957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57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Иностранный язык (английский)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A04FC" w:rsidRPr="003957B9" w:rsidRDefault="00EA04FC" w:rsidP="003957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57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A04FC" w:rsidRPr="003957B9" w:rsidRDefault="00EA04FC" w:rsidP="003957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57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A04FC" w:rsidRPr="003957B9" w:rsidRDefault="00EA04FC" w:rsidP="003957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A04FC" w:rsidRPr="003957B9" w:rsidRDefault="00EA04FC" w:rsidP="003957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A04FC" w:rsidRPr="003957B9" w:rsidRDefault="00EA04FC" w:rsidP="003957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57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A04FC" w:rsidRPr="003957B9" w:rsidRDefault="00EA04FC" w:rsidP="003957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57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</w:tr>
      <w:tr w:rsidR="00EA04FC" w:rsidRPr="003957B9" w:rsidTr="002E06E8">
        <w:trPr>
          <w:cantSplit/>
          <w:trHeight w:val="18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4FC" w:rsidRPr="003957B9" w:rsidRDefault="00EA04FC" w:rsidP="003957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4FC" w:rsidRPr="003957B9" w:rsidRDefault="00EA04FC" w:rsidP="003957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EA04FC" w:rsidRPr="003957B9" w:rsidRDefault="00EA04FC" w:rsidP="003957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57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A04FC" w:rsidRPr="003957B9" w:rsidRDefault="00EA04FC" w:rsidP="003957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57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A04FC" w:rsidRPr="003957B9" w:rsidRDefault="00EA04FC" w:rsidP="003957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57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A04FC" w:rsidRPr="003957B9" w:rsidRDefault="00EA04FC" w:rsidP="003957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57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A04FC" w:rsidRPr="003957B9" w:rsidRDefault="00EA04FC" w:rsidP="003957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57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A04FC" w:rsidRPr="003957B9" w:rsidRDefault="00EA04FC" w:rsidP="003957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57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A04FC" w:rsidRPr="003957B9" w:rsidRDefault="00EA04FC" w:rsidP="003957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57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</w:tr>
      <w:tr w:rsidR="00EA04FC" w:rsidRPr="003957B9" w:rsidTr="002E06E8">
        <w:trPr>
          <w:cantSplit/>
          <w:trHeight w:val="18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4FC" w:rsidRPr="003957B9" w:rsidRDefault="00EA04FC" w:rsidP="003957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4FC" w:rsidRPr="003957B9" w:rsidRDefault="00EA04FC" w:rsidP="003957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A04FC" w:rsidRPr="003957B9" w:rsidRDefault="00EA04FC" w:rsidP="003957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57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A04FC" w:rsidRPr="003957B9" w:rsidRDefault="00EA04FC" w:rsidP="003957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57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A04FC" w:rsidRPr="003957B9" w:rsidRDefault="00EA04FC" w:rsidP="003957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57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A04FC" w:rsidRPr="003957B9" w:rsidRDefault="00EA04FC" w:rsidP="003957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A04FC" w:rsidRPr="003957B9" w:rsidRDefault="00EA04FC" w:rsidP="003957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A04FC" w:rsidRPr="003957B9" w:rsidRDefault="00EA04FC" w:rsidP="003957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57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A04FC" w:rsidRPr="003957B9" w:rsidRDefault="00EA04FC" w:rsidP="003957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57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</w:tr>
      <w:tr w:rsidR="00EA04FC" w:rsidRPr="003957B9" w:rsidTr="002E06E8">
        <w:trPr>
          <w:cantSplit/>
          <w:trHeight w:val="18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4FC" w:rsidRPr="003957B9" w:rsidRDefault="00EA04FC" w:rsidP="003957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4FC" w:rsidRPr="003957B9" w:rsidRDefault="00EA04FC" w:rsidP="003957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EA04FC" w:rsidRPr="003957B9" w:rsidRDefault="00EA04FC" w:rsidP="003957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57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История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A04FC" w:rsidRPr="003957B9" w:rsidRDefault="00EA04FC" w:rsidP="003957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57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A04FC" w:rsidRPr="003957B9" w:rsidRDefault="00EA04FC" w:rsidP="003957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57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A04FC" w:rsidRPr="003957B9" w:rsidRDefault="00EA04FC" w:rsidP="003957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A04FC" w:rsidRPr="003957B9" w:rsidRDefault="00EA04FC" w:rsidP="003957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A04FC" w:rsidRPr="003957B9" w:rsidRDefault="00EA04FC" w:rsidP="003957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57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A04FC" w:rsidRPr="003957B9" w:rsidRDefault="00EA04FC" w:rsidP="003957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57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</w:tr>
      <w:tr w:rsidR="00EA04FC" w:rsidRPr="003957B9" w:rsidTr="002E06E8">
        <w:trPr>
          <w:cantSplit/>
          <w:trHeight w:val="18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4FC" w:rsidRPr="003957B9" w:rsidRDefault="00EA04FC" w:rsidP="003957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4FC" w:rsidRPr="003957B9" w:rsidRDefault="00EA04FC" w:rsidP="003957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EA04FC" w:rsidRPr="003957B9" w:rsidRDefault="00EA04FC" w:rsidP="003957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57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A04FC" w:rsidRPr="003957B9" w:rsidRDefault="00EA04FC" w:rsidP="003957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57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A04FC" w:rsidRPr="003957B9" w:rsidRDefault="00EA04FC" w:rsidP="003957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57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A04FC" w:rsidRPr="003957B9" w:rsidRDefault="00EA04FC" w:rsidP="003957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A04FC" w:rsidRPr="003957B9" w:rsidRDefault="00EA04FC" w:rsidP="003957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A04FC" w:rsidRPr="003957B9" w:rsidRDefault="00EA04FC" w:rsidP="003957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57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A04FC" w:rsidRPr="003957B9" w:rsidRDefault="00EA04FC" w:rsidP="003957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57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</w:tr>
      <w:tr w:rsidR="00EA04FC" w:rsidRPr="003957B9" w:rsidTr="002E06E8">
        <w:trPr>
          <w:cantSplit/>
          <w:trHeight w:val="18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4FC" w:rsidRPr="003957B9" w:rsidRDefault="00EA04FC" w:rsidP="003957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4FC" w:rsidRPr="003957B9" w:rsidRDefault="00EA04FC" w:rsidP="003957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EA04FC" w:rsidRPr="003957B9" w:rsidRDefault="00EA04FC" w:rsidP="003957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57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География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A04FC" w:rsidRPr="003957B9" w:rsidRDefault="00EA04FC" w:rsidP="003957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57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A04FC" w:rsidRPr="003957B9" w:rsidRDefault="00EA04FC" w:rsidP="003957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57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A04FC" w:rsidRPr="003957B9" w:rsidRDefault="00EA04FC" w:rsidP="003957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A04FC" w:rsidRPr="003957B9" w:rsidRDefault="00EA04FC" w:rsidP="003957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A04FC" w:rsidRPr="003957B9" w:rsidRDefault="00EA04FC" w:rsidP="003957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57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A04FC" w:rsidRPr="003957B9" w:rsidRDefault="00EA04FC" w:rsidP="003957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57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</w:tr>
      <w:tr w:rsidR="00EA04FC" w:rsidRPr="003957B9" w:rsidTr="002E06E8">
        <w:trPr>
          <w:cantSplit/>
          <w:trHeight w:val="18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4FC" w:rsidRPr="003957B9" w:rsidRDefault="00EA04FC" w:rsidP="003957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4FC" w:rsidRPr="003957B9" w:rsidRDefault="00EA04FC" w:rsidP="003957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EA04FC" w:rsidRPr="003957B9" w:rsidRDefault="00EA04FC" w:rsidP="003957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57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Биология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A04FC" w:rsidRPr="003957B9" w:rsidRDefault="00EA04FC" w:rsidP="003957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57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A04FC" w:rsidRPr="003957B9" w:rsidRDefault="00EA04FC" w:rsidP="003957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57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A04FC" w:rsidRPr="003957B9" w:rsidRDefault="00EA04FC" w:rsidP="003957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A04FC" w:rsidRPr="003957B9" w:rsidRDefault="00EA04FC" w:rsidP="003957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A04FC" w:rsidRPr="003957B9" w:rsidRDefault="00EA04FC" w:rsidP="003957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57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A04FC" w:rsidRPr="003957B9" w:rsidRDefault="00EA04FC" w:rsidP="003957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57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</w:tr>
      <w:tr w:rsidR="00EA04FC" w:rsidRPr="003957B9" w:rsidTr="002E06E8">
        <w:trPr>
          <w:cantSplit/>
          <w:trHeight w:val="27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4FC" w:rsidRPr="003957B9" w:rsidRDefault="00EA04FC" w:rsidP="003957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4FC" w:rsidRPr="003957B9" w:rsidRDefault="00EA04FC" w:rsidP="003957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EA04FC" w:rsidRPr="003957B9" w:rsidRDefault="00EA04FC" w:rsidP="003957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57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A04FC" w:rsidRPr="003957B9" w:rsidRDefault="00EA04FC" w:rsidP="003957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57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A04FC" w:rsidRPr="003957B9" w:rsidRDefault="00EA04FC" w:rsidP="003957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57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A04FC" w:rsidRPr="003957B9" w:rsidRDefault="00EA04FC" w:rsidP="003957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A04FC" w:rsidRPr="003957B9" w:rsidRDefault="00EA04FC" w:rsidP="003957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A04FC" w:rsidRPr="003957B9" w:rsidRDefault="00EA04FC" w:rsidP="003957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57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A04FC" w:rsidRPr="003957B9" w:rsidRDefault="00EA04FC" w:rsidP="003957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57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</w:tr>
      <w:tr w:rsidR="00EA04FC" w:rsidRPr="003957B9" w:rsidTr="002E06E8">
        <w:trPr>
          <w:cantSplit/>
          <w:trHeight w:val="18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4FC" w:rsidRPr="003957B9" w:rsidRDefault="00EA04FC" w:rsidP="003957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4FC" w:rsidRPr="003957B9" w:rsidRDefault="00EA04FC" w:rsidP="003957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EA04FC" w:rsidRPr="003957B9" w:rsidRDefault="00EA04FC" w:rsidP="003957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57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A04FC" w:rsidRPr="003957B9" w:rsidRDefault="00EA04FC" w:rsidP="003957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57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A04FC" w:rsidRPr="003957B9" w:rsidRDefault="00EA04FC" w:rsidP="003957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57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A04FC" w:rsidRPr="003957B9" w:rsidRDefault="00EA04FC" w:rsidP="003957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A04FC" w:rsidRPr="003957B9" w:rsidRDefault="00EA04FC" w:rsidP="003957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A04FC" w:rsidRPr="003957B9" w:rsidRDefault="00EA04FC" w:rsidP="003957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57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A04FC" w:rsidRPr="003957B9" w:rsidRDefault="00EA04FC" w:rsidP="003957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57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</w:tr>
      <w:tr w:rsidR="00EA04FC" w:rsidRPr="003957B9" w:rsidTr="002E06E8">
        <w:trPr>
          <w:cantSplit/>
          <w:trHeight w:val="27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4FC" w:rsidRPr="003957B9" w:rsidRDefault="00EA04FC" w:rsidP="003957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4FC" w:rsidRPr="003957B9" w:rsidRDefault="00EA04FC" w:rsidP="003957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EA04FC" w:rsidRPr="003957B9" w:rsidRDefault="00EA04FC" w:rsidP="003957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57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A04FC" w:rsidRPr="003957B9" w:rsidRDefault="00EA04FC" w:rsidP="003957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57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A04FC" w:rsidRPr="003957B9" w:rsidRDefault="00EA04FC" w:rsidP="003957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57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A04FC" w:rsidRPr="003957B9" w:rsidRDefault="00EA04FC" w:rsidP="003957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A04FC" w:rsidRPr="003957B9" w:rsidRDefault="00EA04FC" w:rsidP="003957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A04FC" w:rsidRPr="003957B9" w:rsidRDefault="00EA04FC" w:rsidP="003957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57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A04FC" w:rsidRPr="003957B9" w:rsidRDefault="00EA04FC" w:rsidP="003957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57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</w:tr>
      <w:tr w:rsidR="00EA04FC" w:rsidRPr="003957B9" w:rsidTr="002E06E8">
        <w:trPr>
          <w:cantSplit/>
          <w:trHeight w:val="16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4FC" w:rsidRPr="003957B9" w:rsidRDefault="00EA04FC" w:rsidP="003957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4FC" w:rsidRPr="003957B9" w:rsidRDefault="00EA04FC" w:rsidP="003957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EA04FC" w:rsidRPr="003957B9" w:rsidRDefault="00EA04FC" w:rsidP="003957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57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Родной язык (русский)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A04FC" w:rsidRPr="003957B9" w:rsidRDefault="00EA04FC" w:rsidP="003957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57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A04FC" w:rsidRPr="003957B9" w:rsidRDefault="00EA04FC" w:rsidP="003957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57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A04FC" w:rsidRPr="003957B9" w:rsidRDefault="00EA04FC" w:rsidP="003957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A04FC" w:rsidRPr="003957B9" w:rsidRDefault="00EA04FC" w:rsidP="003957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A04FC" w:rsidRPr="003957B9" w:rsidRDefault="00EA04FC" w:rsidP="003957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57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A04FC" w:rsidRPr="003957B9" w:rsidRDefault="00EA04FC" w:rsidP="003957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57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A04FC" w:rsidRPr="003957B9" w:rsidTr="002E06E8">
        <w:trPr>
          <w:cantSplit/>
          <w:trHeight w:val="27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4FC" w:rsidRPr="003957B9" w:rsidRDefault="00EA04FC" w:rsidP="003957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4FC" w:rsidRPr="003957B9" w:rsidRDefault="00EA04FC" w:rsidP="003957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EA04FC" w:rsidRPr="003957B9" w:rsidRDefault="00EA04FC" w:rsidP="003957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57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Родная литература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A04FC" w:rsidRPr="003957B9" w:rsidRDefault="00EA04FC" w:rsidP="003957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57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A04FC" w:rsidRPr="003957B9" w:rsidRDefault="00EA04FC" w:rsidP="003957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57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A04FC" w:rsidRPr="003957B9" w:rsidRDefault="00EA04FC" w:rsidP="003957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A04FC" w:rsidRPr="003957B9" w:rsidRDefault="00EA04FC" w:rsidP="003957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A04FC" w:rsidRPr="003957B9" w:rsidRDefault="00EA04FC" w:rsidP="003957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57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A04FC" w:rsidRPr="003957B9" w:rsidRDefault="00EA04FC" w:rsidP="003957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57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A04FC" w:rsidRPr="003957B9" w:rsidTr="002E06E8">
        <w:trPr>
          <w:cantSplit/>
          <w:trHeight w:val="27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4FC" w:rsidRPr="003957B9" w:rsidRDefault="00EA04FC" w:rsidP="003957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4FC" w:rsidRPr="003957B9" w:rsidRDefault="00EA04FC" w:rsidP="003957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EA04FC" w:rsidRPr="003957B9" w:rsidRDefault="00EA04FC" w:rsidP="003957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57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Информатика 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A04FC" w:rsidRPr="003957B9" w:rsidRDefault="00EA04FC" w:rsidP="003957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57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A04FC" w:rsidRPr="003957B9" w:rsidRDefault="00EA04FC" w:rsidP="003957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57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A04FC" w:rsidRPr="003957B9" w:rsidRDefault="00EA04FC" w:rsidP="003957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A04FC" w:rsidRPr="003957B9" w:rsidRDefault="00EA04FC" w:rsidP="003957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A04FC" w:rsidRPr="003957B9" w:rsidRDefault="00EA04FC" w:rsidP="003957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57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A04FC" w:rsidRPr="003957B9" w:rsidRDefault="00EA04FC" w:rsidP="003957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57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</w:tr>
      <w:tr w:rsidR="00EA04FC" w:rsidRPr="003957B9" w:rsidTr="002E06E8">
        <w:trPr>
          <w:cantSplit/>
          <w:trHeight w:val="154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4FC" w:rsidRPr="003957B9" w:rsidRDefault="00EA04FC" w:rsidP="003957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4FC" w:rsidRPr="003957B9" w:rsidRDefault="00EA04FC" w:rsidP="003957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4FC" w:rsidRPr="003957B9" w:rsidRDefault="00EA04FC" w:rsidP="003957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57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FC" w:rsidRPr="003957B9" w:rsidRDefault="00EA04FC" w:rsidP="003957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57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FC" w:rsidRPr="003957B9" w:rsidRDefault="00EA04FC" w:rsidP="003957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57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FC" w:rsidRPr="003957B9" w:rsidRDefault="00EA04FC" w:rsidP="003957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FC" w:rsidRPr="003957B9" w:rsidRDefault="00EA04FC" w:rsidP="003957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FC" w:rsidRPr="003957B9" w:rsidRDefault="00EA04FC" w:rsidP="003957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57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FC" w:rsidRPr="003957B9" w:rsidRDefault="00EA04FC" w:rsidP="003957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57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</w:tr>
      <w:tr w:rsidR="00EA04FC" w:rsidRPr="003957B9" w:rsidTr="002E06E8">
        <w:trPr>
          <w:trHeight w:val="1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FC" w:rsidRPr="003957B9" w:rsidRDefault="00EA04FC" w:rsidP="003957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FC" w:rsidRPr="003957B9" w:rsidRDefault="00EA04FC" w:rsidP="003957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4FC" w:rsidRPr="003957B9" w:rsidRDefault="00EA04FC" w:rsidP="003957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57B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Средн</w:t>
            </w:r>
            <w:proofErr w:type="spellEnd"/>
            <w:r w:rsidRPr="003957B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957B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значен</w:t>
            </w:r>
            <w:proofErr w:type="spellEnd"/>
            <w:r w:rsidRPr="003957B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FC" w:rsidRPr="003957B9" w:rsidRDefault="00EA04FC" w:rsidP="003957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57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FC" w:rsidRPr="003957B9" w:rsidRDefault="00EA04FC" w:rsidP="003957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57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FC" w:rsidRPr="003957B9" w:rsidRDefault="00EA04FC" w:rsidP="003957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57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FC" w:rsidRPr="003957B9" w:rsidRDefault="00EA04FC" w:rsidP="003957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57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FC" w:rsidRPr="003957B9" w:rsidRDefault="00EA04FC" w:rsidP="003957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57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FC" w:rsidRPr="003957B9" w:rsidRDefault="00EA04FC" w:rsidP="003957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57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</w:tbl>
    <w:p w:rsidR="008F5FF5" w:rsidRPr="003957B9" w:rsidRDefault="008F5FF5" w:rsidP="003957B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45C05" w:rsidRPr="003957B9" w:rsidRDefault="00145C05" w:rsidP="003957B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957B9">
        <w:rPr>
          <w:rFonts w:ascii="Times New Roman" w:hAnsi="Times New Roman" w:cs="Times New Roman"/>
          <w:sz w:val="24"/>
          <w:szCs w:val="24"/>
          <w:lang w:eastAsia="ar-SA"/>
        </w:rPr>
        <w:t>Обучающиеся показали низкие</w:t>
      </w:r>
      <w:r w:rsidR="001A4D7A" w:rsidRPr="003957B9">
        <w:rPr>
          <w:rFonts w:ascii="Times New Roman" w:hAnsi="Times New Roman" w:cs="Times New Roman"/>
          <w:sz w:val="24"/>
          <w:szCs w:val="24"/>
          <w:lang w:eastAsia="ar-SA"/>
        </w:rPr>
        <w:t xml:space="preserve"> образовательные </w:t>
      </w:r>
      <w:r w:rsidRPr="003957B9">
        <w:rPr>
          <w:rFonts w:ascii="Times New Roman" w:hAnsi="Times New Roman" w:cs="Times New Roman"/>
          <w:sz w:val="24"/>
          <w:szCs w:val="24"/>
          <w:lang w:eastAsia="ar-SA"/>
        </w:rPr>
        <w:t xml:space="preserve"> результаты при написании Всероссийских проверочных работ (ВПР)</w:t>
      </w:r>
      <w:r w:rsidR="00D56356" w:rsidRPr="003957B9">
        <w:rPr>
          <w:rFonts w:ascii="Times New Roman" w:hAnsi="Times New Roman" w:cs="Times New Roman"/>
          <w:sz w:val="24"/>
          <w:szCs w:val="24"/>
          <w:lang w:eastAsia="ar-SA"/>
        </w:rPr>
        <w:t xml:space="preserve"> осенью 2020 года</w:t>
      </w:r>
      <w:r w:rsidR="00BA585A" w:rsidRPr="003957B9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BA585A" w:rsidRPr="003957B9" w:rsidRDefault="00BA585A" w:rsidP="003957B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tbl>
      <w:tblPr>
        <w:tblStyle w:val="a5"/>
        <w:tblW w:w="9505" w:type="dxa"/>
        <w:tblLook w:val="04A0" w:firstRow="1" w:lastRow="0" w:firstColumn="1" w:lastColumn="0" w:noHBand="0" w:noVBand="1"/>
      </w:tblPr>
      <w:tblGrid>
        <w:gridCol w:w="1901"/>
        <w:gridCol w:w="916"/>
        <w:gridCol w:w="1872"/>
        <w:gridCol w:w="728"/>
        <w:gridCol w:w="729"/>
        <w:gridCol w:w="729"/>
        <w:gridCol w:w="729"/>
        <w:gridCol w:w="1901"/>
      </w:tblGrid>
      <w:tr w:rsidR="00D56356" w:rsidRPr="003957B9" w:rsidTr="006E7190">
        <w:trPr>
          <w:trHeight w:val="323"/>
        </w:trPr>
        <w:tc>
          <w:tcPr>
            <w:tcW w:w="1901" w:type="dxa"/>
            <w:vMerge w:val="restart"/>
          </w:tcPr>
          <w:p w:rsidR="00D56356" w:rsidRPr="003957B9" w:rsidRDefault="00D56356" w:rsidP="003957B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957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Предмет</w:t>
            </w:r>
          </w:p>
        </w:tc>
        <w:tc>
          <w:tcPr>
            <w:tcW w:w="916" w:type="dxa"/>
            <w:vMerge w:val="restart"/>
          </w:tcPr>
          <w:p w:rsidR="00D56356" w:rsidRPr="003957B9" w:rsidRDefault="00D56356" w:rsidP="003957B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957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Класс</w:t>
            </w:r>
          </w:p>
        </w:tc>
        <w:tc>
          <w:tcPr>
            <w:tcW w:w="1872" w:type="dxa"/>
            <w:vMerge w:val="restart"/>
          </w:tcPr>
          <w:p w:rsidR="00D56356" w:rsidRPr="003957B9" w:rsidRDefault="00D56356" w:rsidP="003957B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957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Количество </w:t>
            </w:r>
            <w:proofErr w:type="gramStart"/>
            <w:r w:rsidRPr="003957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обучающихся</w:t>
            </w:r>
            <w:proofErr w:type="gramEnd"/>
          </w:p>
        </w:tc>
        <w:tc>
          <w:tcPr>
            <w:tcW w:w="2915" w:type="dxa"/>
            <w:gridSpan w:val="4"/>
          </w:tcPr>
          <w:p w:rsidR="00D56356" w:rsidRPr="003957B9" w:rsidRDefault="00D56356" w:rsidP="003957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957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Оценка</w:t>
            </w:r>
          </w:p>
        </w:tc>
        <w:tc>
          <w:tcPr>
            <w:tcW w:w="1901" w:type="dxa"/>
            <w:vMerge w:val="restart"/>
          </w:tcPr>
          <w:p w:rsidR="00D56356" w:rsidRPr="003957B9" w:rsidRDefault="00D56356" w:rsidP="003957B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957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Качество знаний, %</w:t>
            </w:r>
          </w:p>
        </w:tc>
      </w:tr>
      <w:tr w:rsidR="00D56356" w:rsidRPr="003957B9" w:rsidTr="006E7190">
        <w:trPr>
          <w:trHeight w:val="322"/>
        </w:trPr>
        <w:tc>
          <w:tcPr>
            <w:tcW w:w="1901" w:type="dxa"/>
            <w:vMerge/>
          </w:tcPr>
          <w:p w:rsidR="00D56356" w:rsidRPr="003957B9" w:rsidRDefault="00D56356" w:rsidP="003957B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6" w:type="dxa"/>
            <w:vMerge/>
          </w:tcPr>
          <w:p w:rsidR="00D56356" w:rsidRPr="003957B9" w:rsidRDefault="00D56356" w:rsidP="003957B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72" w:type="dxa"/>
            <w:vMerge/>
          </w:tcPr>
          <w:p w:rsidR="00D56356" w:rsidRPr="003957B9" w:rsidRDefault="00D56356" w:rsidP="003957B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28" w:type="dxa"/>
          </w:tcPr>
          <w:p w:rsidR="00D56356" w:rsidRPr="003957B9" w:rsidRDefault="00D56356" w:rsidP="003957B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957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729" w:type="dxa"/>
          </w:tcPr>
          <w:p w:rsidR="00D56356" w:rsidRPr="003957B9" w:rsidRDefault="00D56356" w:rsidP="003957B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957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29" w:type="dxa"/>
          </w:tcPr>
          <w:p w:rsidR="00D56356" w:rsidRPr="003957B9" w:rsidRDefault="00D56356" w:rsidP="003957B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957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29" w:type="dxa"/>
          </w:tcPr>
          <w:p w:rsidR="00D56356" w:rsidRPr="003957B9" w:rsidRDefault="00D56356" w:rsidP="003957B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957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01" w:type="dxa"/>
            <w:vMerge/>
          </w:tcPr>
          <w:p w:rsidR="00D56356" w:rsidRPr="003957B9" w:rsidRDefault="00D56356" w:rsidP="003957B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56356" w:rsidRPr="003957B9" w:rsidTr="006E7190">
        <w:trPr>
          <w:trHeight w:val="531"/>
        </w:trPr>
        <w:tc>
          <w:tcPr>
            <w:tcW w:w="1901" w:type="dxa"/>
            <w:vMerge w:val="restart"/>
          </w:tcPr>
          <w:p w:rsidR="00D56356" w:rsidRPr="003957B9" w:rsidRDefault="00D56356" w:rsidP="003957B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957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Русский язык</w:t>
            </w:r>
          </w:p>
        </w:tc>
        <w:tc>
          <w:tcPr>
            <w:tcW w:w="916" w:type="dxa"/>
          </w:tcPr>
          <w:p w:rsidR="00D56356" w:rsidRPr="003957B9" w:rsidRDefault="00D56356" w:rsidP="003957B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957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872" w:type="dxa"/>
          </w:tcPr>
          <w:p w:rsidR="00D56356" w:rsidRPr="003957B9" w:rsidRDefault="00D56356" w:rsidP="003957B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957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28" w:type="dxa"/>
          </w:tcPr>
          <w:p w:rsidR="00D56356" w:rsidRPr="003957B9" w:rsidRDefault="00D56356" w:rsidP="003957B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957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29" w:type="dxa"/>
          </w:tcPr>
          <w:p w:rsidR="00D56356" w:rsidRPr="003957B9" w:rsidRDefault="00D56356" w:rsidP="003957B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957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29" w:type="dxa"/>
          </w:tcPr>
          <w:p w:rsidR="00D56356" w:rsidRPr="003957B9" w:rsidRDefault="00D56356" w:rsidP="003957B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957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29" w:type="dxa"/>
          </w:tcPr>
          <w:p w:rsidR="00D56356" w:rsidRPr="003957B9" w:rsidRDefault="00D56356" w:rsidP="003957B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957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901" w:type="dxa"/>
          </w:tcPr>
          <w:p w:rsidR="00D56356" w:rsidRPr="003957B9" w:rsidRDefault="00D56356" w:rsidP="003957B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957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67</w:t>
            </w:r>
          </w:p>
        </w:tc>
      </w:tr>
      <w:tr w:rsidR="00D56356" w:rsidRPr="003957B9" w:rsidTr="006E7190">
        <w:trPr>
          <w:trHeight w:val="531"/>
        </w:trPr>
        <w:tc>
          <w:tcPr>
            <w:tcW w:w="1901" w:type="dxa"/>
            <w:vMerge/>
          </w:tcPr>
          <w:p w:rsidR="00D56356" w:rsidRPr="003957B9" w:rsidRDefault="00D56356" w:rsidP="003957B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6" w:type="dxa"/>
          </w:tcPr>
          <w:p w:rsidR="00D56356" w:rsidRPr="003957B9" w:rsidRDefault="00D56356" w:rsidP="003957B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957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872" w:type="dxa"/>
          </w:tcPr>
          <w:p w:rsidR="00D56356" w:rsidRPr="003957B9" w:rsidRDefault="00D56356" w:rsidP="003957B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957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728" w:type="dxa"/>
          </w:tcPr>
          <w:p w:rsidR="00D56356" w:rsidRPr="003957B9" w:rsidRDefault="00D56356" w:rsidP="003957B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957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29" w:type="dxa"/>
          </w:tcPr>
          <w:p w:rsidR="00D56356" w:rsidRPr="003957B9" w:rsidRDefault="00D56356" w:rsidP="003957B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957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29" w:type="dxa"/>
          </w:tcPr>
          <w:p w:rsidR="00D56356" w:rsidRPr="003957B9" w:rsidRDefault="00D56356" w:rsidP="003957B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957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29" w:type="dxa"/>
          </w:tcPr>
          <w:p w:rsidR="00D56356" w:rsidRPr="003957B9" w:rsidRDefault="00D56356" w:rsidP="003957B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957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01" w:type="dxa"/>
          </w:tcPr>
          <w:p w:rsidR="00D56356" w:rsidRPr="003957B9" w:rsidRDefault="00D56356" w:rsidP="003957B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957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</w:tr>
      <w:tr w:rsidR="00D56356" w:rsidRPr="003957B9" w:rsidTr="006E7190">
        <w:trPr>
          <w:trHeight w:val="531"/>
        </w:trPr>
        <w:tc>
          <w:tcPr>
            <w:tcW w:w="1901" w:type="dxa"/>
            <w:vMerge w:val="restart"/>
          </w:tcPr>
          <w:p w:rsidR="00D56356" w:rsidRPr="003957B9" w:rsidRDefault="00D56356" w:rsidP="003957B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957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Математика</w:t>
            </w:r>
          </w:p>
        </w:tc>
        <w:tc>
          <w:tcPr>
            <w:tcW w:w="916" w:type="dxa"/>
          </w:tcPr>
          <w:p w:rsidR="00D56356" w:rsidRPr="003957B9" w:rsidRDefault="00D56356" w:rsidP="003957B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957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872" w:type="dxa"/>
          </w:tcPr>
          <w:p w:rsidR="00D56356" w:rsidRPr="003957B9" w:rsidRDefault="00D56356" w:rsidP="003957B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957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28" w:type="dxa"/>
          </w:tcPr>
          <w:p w:rsidR="00D56356" w:rsidRPr="003957B9" w:rsidRDefault="00D56356" w:rsidP="003957B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957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29" w:type="dxa"/>
          </w:tcPr>
          <w:p w:rsidR="00D56356" w:rsidRPr="003957B9" w:rsidRDefault="00D56356" w:rsidP="003957B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957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29" w:type="dxa"/>
          </w:tcPr>
          <w:p w:rsidR="00D56356" w:rsidRPr="003957B9" w:rsidRDefault="00D56356" w:rsidP="003957B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957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29" w:type="dxa"/>
          </w:tcPr>
          <w:p w:rsidR="00D56356" w:rsidRPr="003957B9" w:rsidRDefault="00D56356" w:rsidP="003957B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957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901" w:type="dxa"/>
          </w:tcPr>
          <w:p w:rsidR="00D56356" w:rsidRPr="003957B9" w:rsidRDefault="00D56356" w:rsidP="003957B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957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67</w:t>
            </w:r>
          </w:p>
        </w:tc>
      </w:tr>
      <w:tr w:rsidR="00D56356" w:rsidRPr="003957B9" w:rsidTr="006E7190">
        <w:trPr>
          <w:trHeight w:val="531"/>
        </w:trPr>
        <w:tc>
          <w:tcPr>
            <w:tcW w:w="1901" w:type="dxa"/>
            <w:vMerge/>
          </w:tcPr>
          <w:p w:rsidR="00D56356" w:rsidRPr="003957B9" w:rsidRDefault="00D56356" w:rsidP="003957B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6" w:type="dxa"/>
          </w:tcPr>
          <w:p w:rsidR="00D56356" w:rsidRPr="003957B9" w:rsidRDefault="00D56356" w:rsidP="003957B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957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872" w:type="dxa"/>
          </w:tcPr>
          <w:p w:rsidR="00D56356" w:rsidRPr="003957B9" w:rsidRDefault="00D56356" w:rsidP="003957B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957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728" w:type="dxa"/>
          </w:tcPr>
          <w:p w:rsidR="00D56356" w:rsidRPr="003957B9" w:rsidRDefault="00D56356" w:rsidP="003957B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957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29" w:type="dxa"/>
          </w:tcPr>
          <w:p w:rsidR="00D56356" w:rsidRPr="003957B9" w:rsidRDefault="00D56356" w:rsidP="003957B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957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29" w:type="dxa"/>
          </w:tcPr>
          <w:p w:rsidR="00D56356" w:rsidRPr="003957B9" w:rsidRDefault="00D56356" w:rsidP="003957B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957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29" w:type="dxa"/>
          </w:tcPr>
          <w:p w:rsidR="00D56356" w:rsidRPr="003957B9" w:rsidRDefault="00D56356" w:rsidP="003957B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957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01" w:type="dxa"/>
          </w:tcPr>
          <w:p w:rsidR="00D56356" w:rsidRPr="003957B9" w:rsidRDefault="00D56356" w:rsidP="003957B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957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</w:tr>
      <w:tr w:rsidR="00D56356" w:rsidRPr="003957B9" w:rsidTr="006E7190">
        <w:trPr>
          <w:trHeight w:val="531"/>
        </w:trPr>
        <w:tc>
          <w:tcPr>
            <w:tcW w:w="1901" w:type="dxa"/>
          </w:tcPr>
          <w:p w:rsidR="00D56356" w:rsidRPr="003957B9" w:rsidRDefault="00D56356" w:rsidP="003957B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957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Окружающий мир</w:t>
            </w:r>
          </w:p>
        </w:tc>
        <w:tc>
          <w:tcPr>
            <w:tcW w:w="916" w:type="dxa"/>
          </w:tcPr>
          <w:p w:rsidR="00D56356" w:rsidRPr="003957B9" w:rsidRDefault="00D56356" w:rsidP="003957B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957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872" w:type="dxa"/>
          </w:tcPr>
          <w:p w:rsidR="00D56356" w:rsidRPr="003957B9" w:rsidRDefault="00D56356" w:rsidP="003957B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957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28" w:type="dxa"/>
          </w:tcPr>
          <w:p w:rsidR="00D56356" w:rsidRPr="003957B9" w:rsidRDefault="00D56356" w:rsidP="003957B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957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29" w:type="dxa"/>
          </w:tcPr>
          <w:p w:rsidR="00D56356" w:rsidRPr="003957B9" w:rsidRDefault="00D56356" w:rsidP="003957B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957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29" w:type="dxa"/>
          </w:tcPr>
          <w:p w:rsidR="00D56356" w:rsidRPr="003957B9" w:rsidRDefault="00D56356" w:rsidP="003957B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957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29" w:type="dxa"/>
          </w:tcPr>
          <w:p w:rsidR="00D56356" w:rsidRPr="003957B9" w:rsidRDefault="00D56356" w:rsidP="003957B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957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901" w:type="dxa"/>
          </w:tcPr>
          <w:p w:rsidR="00D56356" w:rsidRPr="003957B9" w:rsidRDefault="00D56356" w:rsidP="003957B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957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67</w:t>
            </w:r>
          </w:p>
        </w:tc>
      </w:tr>
      <w:tr w:rsidR="00D56356" w:rsidRPr="003957B9" w:rsidTr="006E7190">
        <w:trPr>
          <w:trHeight w:val="531"/>
        </w:trPr>
        <w:tc>
          <w:tcPr>
            <w:tcW w:w="1901" w:type="dxa"/>
          </w:tcPr>
          <w:p w:rsidR="00D56356" w:rsidRPr="003957B9" w:rsidRDefault="00D56356" w:rsidP="003957B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957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История</w:t>
            </w:r>
          </w:p>
        </w:tc>
        <w:tc>
          <w:tcPr>
            <w:tcW w:w="916" w:type="dxa"/>
          </w:tcPr>
          <w:p w:rsidR="00D56356" w:rsidRPr="003957B9" w:rsidRDefault="00D56356" w:rsidP="003957B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957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872" w:type="dxa"/>
          </w:tcPr>
          <w:p w:rsidR="00D56356" w:rsidRPr="003957B9" w:rsidRDefault="00D56356" w:rsidP="003957B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957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728" w:type="dxa"/>
          </w:tcPr>
          <w:p w:rsidR="00D56356" w:rsidRPr="003957B9" w:rsidRDefault="00D56356" w:rsidP="003957B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957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29" w:type="dxa"/>
          </w:tcPr>
          <w:p w:rsidR="00D56356" w:rsidRPr="003957B9" w:rsidRDefault="00D56356" w:rsidP="003957B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957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29" w:type="dxa"/>
          </w:tcPr>
          <w:p w:rsidR="00D56356" w:rsidRPr="003957B9" w:rsidRDefault="008146E5" w:rsidP="003957B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957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729" w:type="dxa"/>
          </w:tcPr>
          <w:p w:rsidR="00D56356" w:rsidRPr="003957B9" w:rsidRDefault="008146E5" w:rsidP="003957B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957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901" w:type="dxa"/>
          </w:tcPr>
          <w:p w:rsidR="00D56356" w:rsidRPr="003957B9" w:rsidRDefault="00D56356" w:rsidP="003957B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957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D56356" w:rsidRPr="003957B9" w:rsidTr="006E7190">
        <w:trPr>
          <w:trHeight w:val="556"/>
        </w:trPr>
        <w:tc>
          <w:tcPr>
            <w:tcW w:w="1901" w:type="dxa"/>
          </w:tcPr>
          <w:p w:rsidR="00D56356" w:rsidRPr="003957B9" w:rsidRDefault="00D56356" w:rsidP="003957B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957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Биология</w:t>
            </w:r>
          </w:p>
        </w:tc>
        <w:tc>
          <w:tcPr>
            <w:tcW w:w="916" w:type="dxa"/>
          </w:tcPr>
          <w:p w:rsidR="00D56356" w:rsidRPr="003957B9" w:rsidRDefault="00D56356" w:rsidP="003957B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957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872" w:type="dxa"/>
          </w:tcPr>
          <w:p w:rsidR="00D56356" w:rsidRPr="003957B9" w:rsidRDefault="00D56356" w:rsidP="003957B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957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728" w:type="dxa"/>
          </w:tcPr>
          <w:p w:rsidR="00D56356" w:rsidRPr="003957B9" w:rsidRDefault="00D56356" w:rsidP="003957B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957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29" w:type="dxa"/>
          </w:tcPr>
          <w:p w:rsidR="00D56356" w:rsidRPr="003957B9" w:rsidRDefault="00D56356" w:rsidP="003957B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957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29" w:type="dxa"/>
          </w:tcPr>
          <w:p w:rsidR="00D56356" w:rsidRPr="003957B9" w:rsidRDefault="00D56356" w:rsidP="003957B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957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29" w:type="dxa"/>
          </w:tcPr>
          <w:p w:rsidR="00D56356" w:rsidRPr="003957B9" w:rsidRDefault="00D56356" w:rsidP="003957B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957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901" w:type="dxa"/>
          </w:tcPr>
          <w:p w:rsidR="00D56356" w:rsidRPr="003957B9" w:rsidRDefault="00D56356" w:rsidP="003957B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957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</w:tr>
    </w:tbl>
    <w:p w:rsidR="002E06E8" w:rsidRPr="003957B9" w:rsidRDefault="002E06E8" w:rsidP="003957B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957B9">
        <w:rPr>
          <w:rFonts w:ascii="Times New Roman" w:hAnsi="Times New Roman" w:cs="Times New Roman"/>
          <w:sz w:val="24"/>
          <w:szCs w:val="24"/>
          <w:lang w:eastAsia="ar-SA"/>
        </w:rPr>
        <w:t xml:space="preserve">Обучающиеся показали низкие </w:t>
      </w:r>
      <w:r w:rsidR="001A4D7A" w:rsidRPr="003957B9">
        <w:rPr>
          <w:rFonts w:ascii="Times New Roman" w:hAnsi="Times New Roman" w:cs="Times New Roman"/>
          <w:sz w:val="24"/>
          <w:szCs w:val="24"/>
          <w:lang w:eastAsia="ar-SA"/>
        </w:rPr>
        <w:t xml:space="preserve"> образовательные </w:t>
      </w:r>
      <w:r w:rsidRPr="003957B9">
        <w:rPr>
          <w:rFonts w:ascii="Times New Roman" w:hAnsi="Times New Roman" w:cs="Times New Roman"/>
          <w:sz w:val="24"/>
          <w:szCs w:val="24"/>
          <w:lang w:eastAsia="ar-SA"/>
        </w:rPr>
        <w:t>результаты при написании Всероссийских проверочных работ (ВПР) весной 2021 года.</w:t>
      </w:r>
    </w:p>
    <w:p w:rsidR="002E06E8" w:rsidRPr="003957B9" w:rsidRDefault="002E06E8" w:rsidP="003957B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tbl>
      <w:tblPr>
        <w:tblStyle w:val="a5"/>
        <w:tblW w:w="9505" w:type="dxa"/>
        <w:tblLook w:val="04A0" w:firstRow="1" w:lastRow="0" w:firstColumn="1" w:lastColumn="0" w:noHBand="0" w:noVBand="1"/>
      </w:tblPr>
      <w:tblGrid>
        <w:gridCol w:w="1901"/>
        <w:gridCol w:w="916"/>
        <w:gridCol w:w="1872"/>
        <w:gridCol w:w="728"/>
        <w:gridCol w:w="729"/>
        <w:gridCol w:w="729"/>
        <w:gridCol w:w="729"/>
        <w:gridCol w:w="1901"/>
      </w:tblGrid>
      <w:tr w:rsidR="002E06E8" w:rsidRPr="003957B9" w:rsidTr="00B41602">
        <w:trPr>
          <w:trHeight w:val="323"/>
        </w:trPr>
        <w:tc>
          <w:tcPr>
            <w:tcW w:w="1901" w:type="dxa"/>
            <w:vMerge w:val="restart"/>
          </w:tcPr>
          <w:p w:rsidR="002E06E8" w:rsidRPr="003957B9" w:rsidRDefault="002E06E8" w:rsidP="003957B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957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Предмет</w:t>
            </w:r>
          </w:p>
        </w:tc>
        <w:tc>
          <w:tcPr>
            <w:tcW w:w="916" w:type="dxa"/>
            <w:vMerge w:val="restart"/>
          </w:tcPr>
          <w:p w:rsidR="002E06E8" w:rsidRPr="003957B9" w:rsidRDefault="002E06E8" w:rsidP="003957B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957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Класс</w:t>
            </w:r>
          </w:p>
        </w:tc>
        <w:tc>
          <w:tcPr>
            <w:tcW w:w="1872" w:type="dxa"/>
            <w:vMerge w:val="restart"/>
          </w:tcPr>
          <w:p w:rsidR="002E06E8" w:rsidRPr="003957B9" w:rsidRDefault="002E06E8" w:rsidP="003957B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957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Количество </w:t>
            </w:r>
            <w:proofErr w:type="gramStart"/>
            <w:r w:rsidRPr="003957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обучающихся</w:t>
            </w:r>
            <w:proofErr w:type="gramEnd"/>
          </w:p>
        </w:tc>
        <w:tc>
          <w:tcPr>
            <w:tcW w:w="2915" w:type="dxa"/>
            <w:gridSpan w:val="4"/>
          </w:tcPr>
          <w:p w:rsidR="002E06E8" w:rsidRPr="003957B9" w:rsidRDefault="002E06E8" w:rsidP="003957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957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Оценка</w:t>
            </w:r>
          </w:p>
        </w:tc>
        <w:tc>
          <w:tcPr>
            <w:tcW w:w="1901" w:type="dxa"/>
            <w:vMerge w:val="restart"/>
          </w:tcPr>
          <w:p w:rsidR="002E06E8" w:rsidRPr="003957B9" w:rsidRDefault="002E06E8" w:rsidP="003957B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957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Качество знаний, %</w:t>
            </w:r>
          </w:p>
        </w:tc>
      </w:tr>
      <w:tr w:rsidR="002E06E8" w:rsidRPr="003957B9" w:rsidTr="00B41602">
        <w:trPr>
          <w:trHeight w:val="322"/>
        </w:trPr>
        <w:tc>
          <w:tcPr>
            <w:tcW w:w="1901" w:type="dxa"/>
            <w:vMerge/>
          </w:tcPr>
          <w:p w:rsidR="002E06E8" w:rsidRPr="003957B9" w:rsidRDefault="002E06E8" w:rsidP="003957B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6" w:type="dxa"/>
            <w:vMerge/>
          </w:tcPr>
          <w:p w:rsidR="002E06E8" w:rsidRPr="003957B9" w:rsidRDefault="002E06E8" w:rsidP="003957B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72" w:type="dxa"/>
            <w:vMerge/>
          </w:tcPr>
          <w:p w:rsidR="002E06E8" w:rsidRPr="003957B9" w:rsidRDefault="002E06E8" w:rsidP="003957B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28" w:type="dxa"/>
          </w:tcPr>
          <w:p w:rsidR="002E06E8" w:rsidRPr="003957B9" w:rsidRDefault="002E06E8" w:rsidP="003957B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957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729" w:type="dxa"/>
          </w:tcPr>
          <w:p w:rsidR="002E06E8" w:rsidRPr="003957B9" w:rsidRDefault="002E06E8" w:rsidP="003957B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957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29" w:type="dxa"/>
          </w:tcPr>
          <w:p w:rsidR="002E06E8" w:rsidRPr="003957B9" w:rsidRDefault="002E06E8" w:rsidP="003957B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957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29" w:type="dxa"/>
          </w:tcPr>
          <w:p w:rsidR="002E06E8" w:rsidRPr="003957B9" w:rsidRDefault="002E06E8" w:rsidP="003957B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957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01" w:type="dxa"/>
            <w:vMerge/>
          </w:tcPr>
          <w:p w:rsidR="002E06E8" w:rsidRPr="003957B9" w:rsidRDefault="002E06E8" w:rsidP="003957B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E06E8" w:rsidRPr="003957B9" w:rsidTr="00B41602">
        <w:trPr>
          <w:trHeight w:val="531"/>
        </w:trPr>
        <w:tc>
          <w:tcPr>
            <w:tcW w:w="1901" w:type="dxa"/>
            <w:vMerge w:val="restart"/>
          </w:tcPr>
          <w:p w:rsidR="002E06E8" w:rsidRPr="003957B9" w:rsidRDefault="002E06E8" w:rsidP="003957B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957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Русский язык</w:t>
            </w:r>
          </w:p>
        </w:tc>
        <w:tc>
          <w:tcPr>
            <w:tcW w:w="916" w:type="dxa"/>
          </w:tcPr>
          <w:p w:rsidR="002E06E8" w:rsidRPr="003957B9" w:rsidRDefault="002E06E8" w:rsidP="003957B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957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872" w:type="dxa"/>
          </w:tcPr>
          <w:p w:rsidR="002E06E8" w:rsidRPr="003957B9" w:rsidRDefault="002E06E8" w:rsidP="003957B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957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28" w:type="dxa"/>
          </w:tcPr>
          <w:p w:rsidR="002E06E8" w:rsidRPr="003957B9" w:rsidRDefault="002E06E8" w:rsidP="003957B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957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29" w:type="dxa"/>
          </w:tcPr>
          <w:p w:rsidR="002E06E8" w:rsidRPr="003957B9" w:rsidRDefault="002E06E8" w:rsidP="003957B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957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29" w:type="dxa"/>
          </w:tcPr>
          <w:p w:rsidR="002E06E8" w:rsidRPr="003957B9" w:rsidRDefault="002E06E8" w:rsidP="003957B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957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29" w:type="dxa"/>
          </w:tcPr>
          <w:p w:rsidR="002E06E8" w:rsidRPr="003957B9" w:rsidRDefault="002E06E8" w:rsidP="003957B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957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901" w:type="dxa"/>
          </w:tcPr>
          <w:p w:rsidR="002E06E8" w:rsidRPr="003957B9" w:rsidRDefault="002E06E8" w:rsidP="003957B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957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25</w:t>
            </w:r>
          </w:p>
        </w:tc>
      </w:tr>
      <w:tr w:rsidR="002E06E8" w:rsidRPr="003957B9" w:rsidTr="00B41602">
        <w:trPr>
          <w:trHeight w:val="531"/>
        </w:trPr>
        <w:tc>
          <w:tcPr>
            <w:tcW w:w="1901" w:type="dxa"/>
            <w:vMerge/>
          </w:tcPr>
          <w:p w:rsidR="002E06E8" w:rsidRPr="003957B9" w:rsidRDefault="002E06E8" w:rsidP="003957B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6" w:type="dxa"/>
          </w:tcPr>
          <w:p w:rsidR="002E06E8" w:rsidRPr="003957B9" w:rsidRDefault="002E06E8" w:rsidP="003957B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957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872" w:type="dxa"/>
          </w:tcPr>
          <w:p w:rsidR="002E06E8" w:rsidRPr="003957B9" w:rsidRDefault="002E06E8" w:rsidP="003957B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957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28" w:type="dxa"/>
          </w:tcPr>
          <w:p w:rsidR="002E06E8" w:rsidRPr="003957B9" w:rsidRDefault="002E06E8" w:rsidP="003957B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957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29" w:type="dxa"/>
          </w:tcPr>
          <w:p w:rsidR="002E06E8" w:rsidRPr="003957B9" w:rsidRDefault="002E06E8" w:rsidP="003957B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957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29" w:type="dxa"/>
          </w:tcPr>
          <w:p w:rsidR="002E06E8" w:rsidRPr="003957B9" w:rsidRDefault="002E06E8" w:rsidP="003957B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957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29" w:type="dxa"/>
          </w:tcPr>
          <w:p w:rsidR="002E06E8" w:rsidRPr="003957B9" w:rsidRDefault="002E06E8" w:rsidP="003957B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957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901" w:type="dxa"/>
          </w:tcPr>
          <w:p w:rsidR="002E06E8" w:rsidRPr="003957B9" w:rsidRDefault="002E06E8" w:rsidP="003957B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957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50</w:t>
            </w:r>
          </w:p>
        </w:tc>
      </w:tr>
      <w:tr w:rsidR="002E06E8" w:rsidRPr="003957B9" w:rsidTr="00B41602">
        <w:trPr>
          <w:trHeight w:val="531"/>
        </w:trPr>
        <w:tc>
          <w:tcPr>
            <w:tcW w:w="1901" w:type="dxa"/>
            <w:vMerge/>
          </w:tcPr>
          <w:p w:rsidR="002E06E8" w:rsidRPr="003957B9" w:rsidRDefault="002E06E8" w:rsidP="003957B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6" w:type="dxa"/>
          </w:tcPr>
          <w:p w:rsidR="002E06E8" w:rsidRPr="003957B9" w:rsidRDefault="002E06E8" w:rsidP="003957B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957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872" w:type="dxa"/>
          </w:tcPr>
          <w:p w:rsidR="002E06E8" w:rsidRPr="003957B9" w:rsidRDefault="002E06E8" w:rsidP="003957B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957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728" w:type="dxa"/>
          </w:tcPr>
          <w:p w:rsidR="002E06E8" w:rsidRPr="003957B9" w:rsidRDefault="002E06E8" w:rsidP="003957B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957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29" w:type="dxa"/>
          </w:tcPr>
          <w:p w:rsidR="002E06E8" w:rsidRPr="003957B9" w:rsidRDefault="002E06E8" w:rsidP="003957B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957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29" w:type="dxa"/>
          </w:tcPr>
          <w:p w:rsidR="002E06E8" w:rsidRPr="003957B9" w:rsidRDefault="002E06E8" w:rsidP="003957B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957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29" w:type="dxa"/>
          </w:tcPr>
          <w:p w:rsidR="002E06E8" w:rsidRPr="003957B9" w:rsidRDefault="002E06E8" w:rsidP="003957B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957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901" w:type="dxa"/>
          </w:tcPr>
          <w:p w:rsidR="002E06E8" w:rsidRPr="003957B9" w:rsidRDefault="002E06E8" w:rsidP="003957B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957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</w:tr>
      <w:tr w:rsidR="002E06E8" w:rsidRPr="003957B9" w:rsidTr="00B41602">
        <w:trPr>
          <w:trHeight w:val="531"/>
        </w:trPr>
        <w:tc>
          <w:tcPr>
            <w:tcW w:w="1901" w:type="dxa"/>
            <w:vMerge w:val="restart"/>
          </w:tcPr>
          <w:p w:rsidR="002E06E8" w:rsidRPr="003957B9" w:rsidRDefault="002E06E8" w:rsidP="003957B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957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Математика</w:t>
            </w:r>
          </w:p>
        </w:tc>
        <w:tc>
          <w:tcPr>
            <w:tcW w:w="916" w:type="dxa"/>
          </w:tcPr>
          <w:p w:rsidR="002E06E8" w:rsidRPr="003957B9" w:rsidRDefault="002E06E8" w:rsidP="003957B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957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872" w:type="dxa"/>
          </w:tcPr>
          <w:p w:rsidR="002E06E8" w:rsidRPr="003957B9" w:rsidRDefault="002E06E8" w:rsidP="003957B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957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28" w:type="dxa"/>
          </w:tcPr>
          <w:p w:rsidR="002E06E8" w:rsidRPr="003957B9" w:rsidRDefault="002E06E8" w:rsidP="003957B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957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29" w:type="dxa"/>
          </w:tcPr>
          <w:p w:rsidR="002E06E8" w:rsidRPr="003957B9" w:rsidRDefault="002E06E8" w:rsidP="003957B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957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29" w:type="dxa"/>
          </w:tcPr>
          <w:p w:rsidR="002E06E8" w:rsidRPr="003957B9" w:rsidRDefault="002E06E8" w:rsidP="003957B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957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29" w:type="dxa"/>
          </w:tcPr>
          <w:p w:rsidR="002E06E8" w:rsidRPr="003957B9" w:rsidRDefault="002E06E8" w:rsidP="003957B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957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901" w:type="dxa"/>
          </w:tcPr>
          <w:p w:rsidR="002E06E8" w:rsidRPr="003957B9" w:rsidRDefault="002E06E8" w:rsidP="003957B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957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25</w:t>
            </w:r>
          </w:p>
        </w:tc>
      </w:tr>
      <w:tr w:rsidR="002E06E8" w:rsidRPr="003957B9" w:rsidTr="00B41602">
        <w:trPr>
          <w:trHeight w:val="531"/>
        </w:trPr>
        <w:tc>
          <w:tcPr>
            <w:tcW w:w="1901" w:type="dxa"/>
            <w:vMerge/>
          </w:tcPr>
          <w:p w:rsidR="002E06E8" w:rsidRPr="003957B9" w:rsidRDefault="002E06E8" w:rsidP="003957B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6" w:type="dxa"/>
          </w:tcPr>
          <w:p w:rsidR="002E06E8" w:rsidRPr="003957B9" w:rsidRDefault="002E06E8" w:rsidP="003957B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957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872" w:type="dxa"/>
          </w:tcPr>
          <w:p w:rsidR="002E06E8" w:rsidRPr="003957B9" w:rsidRDefault="002E06E8" w:rsidP="003957B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957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28" w:type="dxa"/>
          </w:tcPr>
          <w:p w:rsidR="002E06E8" w:rsidRPr="003957B9" w:rsidRDefault="002E06E8" w:rsidP="003957B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957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29" w:type="dxa"/>
          </w:tcPr>
          <w:p w:rsidR="002E06E8" w:rsidRPr="003957B9" w:rsidRDefault="002E06E8" w:rsidP="003957B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957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29" w:type="dxa"/>
          </w:tcPr>
          <w:p w:rsidR="002E06E8" w:rsidRPr="003957B9" w:rsidRDefault="002E06E8" w:rsidP="003957B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957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29" w:type="dxa"/>
          </w:tcPr>
          <w:p w:rsidR="002E06E8" w:rsidRPr="003957B9" w:rsidRDefault="002E06E8" w:rsidP="003957B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957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901" w:type="dxa"/>
          </w:tcPr>
          <w:p w:rsidR="002E06E8" w:rsidRPr="003957B9" w:rsidRDefault="002E06E8" w:rsidP="003957B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957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50</w:t>
            </w:r>
          </w:p>
        </w:tc>
      </w:tr>
      <w:tr w:rsidR="002E06E8" w:rsidRPr="003957B9" w:rsidTr="00B41602">
        <w:trPr>
          <w:trHeight w:val="531"/>
        </w:trPr>
        <w:tc>
          <w:tcPr>
            <w:tcW w:w="1901" w:type="dxa"/>
            <w:vMerge/>
          </w:tcPr>
          <w:p w:rsidR="002E06E8" w:rsidRPr="003957B9" w:rsidRDefault="002E06E8" w:rsidP="003957B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6" w:type="dxa"/>
          </w:tcPr>
          <w:p w:rsidR="002E06E8" w:rsidRPr="003957B9" w:rsidRDefault="002E06E8" w:rsidP="003957B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957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872" w:type="dxa"/>
          </w:tcPr>
          <w:p w:rsidR="002E06E8" w:rsidRPr="003957B9" w:rsidRDefault="002E06E8" w:rsidP="003957B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957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728" w:type="dxa"/>
          </w:tcPr>
          <w:p w:rsidR="002E06E8" w:rsidRPr="003957B9" w:rsidRDefault="002E06E8" w:rsidP="003957B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957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29" w:type="dxa"/>
          </w:tcPr>
          <w:p w:rsidR="002E06E8" w:rsidRPr="003957B9" w:rsidRDefault="002E06E8" w:rsidP="003957B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957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29" w:type="dxa"/>
          </w:tcPr>
          <w:p w:rsidR="002E06E8" w:rsidRPr="003957B9" w:rsidRDefault="002E06E8" w:rsidP="003957B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957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29" w:type="dxa"/>
          </w:tcPr>
          <w:p w:rsidR="002E06E8" w:rsidRPr="003957B9" w:rsidRDefault="002E06E8" w:rsidP="003957B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957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901" w:type="dxa"/>
          </w:tcPr>
          <w:p w:rsidR="002E06E8" w:rsidRPr="003957B9" w:rsidRDefault="002E06E8" w:rsidP="003957B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957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</w:tr>
      <w:tr w:rsidR="002E06E8" w:rsidRPr="003957B9" w:rsidTr="00B41602">
        <w:trPr>
          <w:trHeight w:val="531"/>
        </w:trPr>
        <w:tc>
          <w:tcPr>
            <w:tcW w:w="1901" w:type="dxa"/>
          </w:tcPr>
          <w:p w:rsidR="002E06E8" w:rsidRPr="003957B9" w:rsidRDefault="002E06E8" w:rsidP="003957B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957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Окружающий мир</w:t>
            </w:r>
          </w:p>
        </w:tc>
        <w:tc>
          <w:tcPr>
            <w:tcW w:w="916" w:type="dxa"/>
          </w:tcPr>
          <w:p w:rsidR="002E06E8" w:rsidRPr="003957B9" w:rsidRDefault="002E06E8" w:rsidP="003957B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957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872" w:type="dxa"/>
          </w:tcPr>
          <w:p w:rsidR="002E06E8" w:rsidRPr="003957B9" w:rsidRDefault="002E06E8" w:rsidP="003957B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957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28" w:type="dxa"/>
          </w:tcPr>
          <w:p w:rsidR="002E06E8" w:rsidRPr="003957B9" w:rsidRDefault="002E06E8" w:rsidP="003957B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957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29" w:type="dxa"/>
          </w:tcPr>
          <w:p w:rsidR="002E06E8" w:rsidRPr="003957B9" w:rsidRDefault="002E06E8" w:rsidP="003957B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957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29" w:type="dxa"/>
          </w:tcPr>
          <w:p w:rsidR="002E06E8" w:rsidRPr="003957B9" w:rsidRDefault="002E06E8" w:rsidP="003957B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957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29" w:type="dxa"/>
          </w:tcPr>
          <w:p w:rsidR="002E06E8" w:rsidRPr="003957B9" w:rsidRDefault="002E06E8" w:rsidP="003957B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957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901" w:type="dxa"/>
          </w:tcPr>
          <w:p w:rsidR="002E06E8" w:rsidRPr="003957B9" w:rsidRDefault="002E06E8" w:rsidP="003957B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957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50</w:t>
            </w:r>
          </w:p>
        </w:tc>
      </w:tr>
      <w:tr w:rsidR="002E06E8" w:rsidRPr="003957B9" w:rsidTr="00B41602">
        <w:trPr>
          <w:trHeight w:val="531"/>
        </w:trPr>
        <w:tc>
          <w:tcPr>
            <w:tcW w:w="1901" w:type="dxa"/>
            <w:vMerge w:val="restart"/>
          </w:tcPr>
          <w:p w:rsidR="002E06E8" w:rsidRPr="003957B9" w:rsidRDefault="002E06E8" w:rsidP="003957B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957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История</w:t>
            </w:r>
          </w:p>
        </w:tc>
        <w:tc>
          <w:tcPr>
            <w:tcW w:w="916" w:type="dxa"/>
          </w:tcPr>
          <w:p w:rsidR="002E06E8" w:rsidRPr="003957B9" w:rsidRDefault="002E06E8" w:rsidP="003957B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957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872" w:type="dxa"/>
          </w:tcPr>
          <w:p w:rsidR="002E06E8" w:rsidRPr="003957B9" w:rsidRDefault="002E06E8" w:rsidP="003957B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957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28" w:type="dxa"/>
          </w:tcPr>
          <w:p w:rsidR="002E06E8" w:rsidRPr="003957B9" w:rsidRDefault="002E06E8" w:rsidP="003957B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957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29" w:type="dxa"/>
          </w:tcPr>
          <w:p w:rsidR="002E06E8" w:rsidRPr="003957B9" w:rsidRDefault="002E06E8" w:rsidP="003957B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957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29" w:type="dxa"/>
          </w:tcPr>
          <w:p w:rsidR="002E06E8" w:rsidRPr="003957B9" w:rsidRDefault="002E06E8" w:rsidP="003957B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957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29" w:type="dxa"/>
          </w:tcPr>
          <w:p w:rsidR="002E06E8" w:rsidRPr="003957B9" w:rsidRDefault="002E06E8" w:rsidP="003957B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957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901" w:type="dxa"/>
          </w:tcPr>
          <w:p w:rsidR="002E06E8" w:rsidRPr="003957B9" w:rsidRDefault="002E06E8" w:rsidP="003957B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957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50</w:t>
            </w:r>
          </w:p>
        </w:tc>
      </w:tr>
      <w:tr w:rsidR="002E06E8" w:rsidRPr="003957B9" w:rsidTr="00B41602">
        <w:trPr>
          <w:trHeight w:val="531"/>
        </w:trPr>
        <w:tc>
          <w:tcPr>
            <w:tcW w:w="1901" w:type="dxa"/>
            <w:vMerge/>
          </w:tcPr>
          <w:p w:rsidR="002E06E8" w:rsidRPr="003957B9" w:rsidRDefault="002E06E8" w:rsidP="003957B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6" w:type="dxa"/>
          </w:tcPr>
          <w:p w:rsidR="002E06E8" w:rsidRPr="003957B9" w:rsidRDefault="002E06E8" w:rsidP="003957B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957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872" w:type="dxa"/>
          </w:tcPr>
          <w:p w:rsidR="002E06E8" w:rsidRPr="003957B9" w:rsidRDefault="002E06E8" w:rsidP="003957B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957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728" w:type="dxa"/>
          </w:tcPr>
          <w:p w:rsidR="002E06E8" w:rsidRPr="003957B9" w:rsidRDefault="002E06E8" w:rsidP="003957B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957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29" w:type="dxa"/>
          </w:tcPr>
          <w:p w:rsidR="002E06E8" w:rsidRPr="003957B9" w:rsidRDefault="002E06E8" w:rsidP="003957B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957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29" w:type="dxa"/>
          </w:tcPr>
          <w:p w:rsidR="002E06E8" w:rsidRPr="003957B9" w:rsidRDefault="002E06E8" w:rsidP="003957B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957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29" w:type="dxa"/>
          </w:tcPr>
          <w:p w:rsidR="002E06E8" w:rsidRPr="003957B9" w:rsidRDefault="002E06E8" w:rsidP="003957B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957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901" w:type="dxa"/>
          </w:tcPr>
          <w:p w:rsidR="002E06E8" w:rsidRPr="003957B9" w:rsidRDefault="002E06E8" w:rsidP="003957B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957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</w:tr>
      <w:tr w:rsidR="002E06E8" w:rsidRPr="003957B9" w:rsidTr="00B41602">
        <w:trPr>
          <w:trHeight w:val="556"/>
        </w:trPr>
        <w:tc>
          <w:tcPr>
            <w:tcW w:w="1901" w:type="dxa"/>
            <w:vMerge w:val="restart"/>
          </w:tcPr>
          <w:p w:rsidR="002E06E8" w:rsidRPr="003957B9" w:rsidRDefault="002E06E8" w:rsidP="003957B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957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Биология</w:t>
            </w:r>
          </w:p>
        </w:tc>
        <w:tc>
          <w:tcPr>
            <w:tcW w:w="916" w:type="dxa"/>
          </w:tcPr>
          <w:p w:rsidR="002E06E8" w:rsidRPr="003957B9" w:rsidRDefault="002E06E8" w:rsidP="003957B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957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872" w:type="dxa"/>
          </w:tcPr>
          <w:p w:rsidR="002E06E8" w:rsidRPr="003957B9" w:rsidRDefault="002E06E8" w:rsidP="003957B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957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28" w:type="dxa"/>
          </w:tcPr>
          <w:p w:rsidR="002E06E8" w:rsidRPr="003957B9" w:rsidRDefault="002E06E8" w:rsidP="003957B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957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29" w:type="dxa"/>
          </w:tcPr>
          <w:p w:rsidR="002E06E8" w:rsidRPr="003957B9" w:rsidRDefault="002E06E8" w:rsidP="003957B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957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29" w:type="dxa"/>
          </w:tcPr>
          <w:p w:rsidR="002E06E8" w:rsidRPr="003957B9" w:rsidRDefault="002E06E8" w:rsidP="003957B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957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29" w:type="dxa"/>
          </w:tcPr>
          <w:p w:rsidR="002E06E8" w:rsidRPr="003957B9" w:rsidRDefault="002E06E8" w:rsidP="003957B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957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901" w:type="dxa"/>
          </w:tcPr>
          <w:p w:rsidR="002E06E8" w:rsidRPr="003957B9" w:rsidRDefault="002E06E8" w:rsidP="003957B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957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25</w:t>
            </w:r>
          </w:p>
        </w:tc>
      </w:tr>
      <w:tr w:rsidR="002E06E8" w:rsidRPr="003957B9" w:rsidTr="00B41602">
        <w:trPr>
          <w:trHeight w:val="556"/>
        </w:trPr>
        <w:tc>
          <w:tcPr>
            <w:tcW w:w="1901" w:type="dxa"/>
            <w:vMerge/>
          </w:tcPr>
          <w:p w:rsidR="002E06E8" w:rsidRPr="003957B9" w:rsidRDefault="002E06E8" w:rsidP="003957B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6" w:type="dxa"/>
          </w:tcPr>
          <w:p w:rsidR="002E06E8" w:rsidRPr="003957B9" w:rsidRDefault="002E06E8" w:rsidP="003957B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957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872" w:type="dxa"/>
          </w:tcPr>
          <w:p w:rsidR="002E06E8" w:rsidRPr="003957B9" w:rsidRDefault="002E06E8" w:rsidP="003957B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957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728" w:type="dxa"/>
          </w:tcPr>
          <w:p w:rsidR="002E06E8" w:rsidRPr="003957B9" w:rsidRDefault="002E06E8" w:rsidP="003957B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957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29" w:type="dxa"/>
          </w:tcPr>
          <w:p w:rsidR="002E06E8" w:rsidRPr="003957B9" w:rsidRDefault="002E06E8" w:rsidP="003957B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957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29" w:type="dxa"/>
          </w:tcPr>
          <w:p w:rsidR="002E06E8" w:rsidRPr="003957B9" w:rsidRDefault="002E06E8" w:rsidP="003957B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957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29" w:type="dxa"/>
          </w:tcPr>
          <w:p w:rsidR="002E06E8" w:rsidRPr="003957B9" w:rsidRDefault="002E06E8" w:rsidP="003957B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957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901" w:type="dxa"/>
          </w:tcPr>
          <w:p w:rsidR="002E06E8" w:rsidRPr="003957B9" w:rsidRDefault="002E06E8" w:rsidP="003957B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957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</w:tr>
    </w:tbl>
    <w:p w:rsidR="00145C05" w:rsidRPr="003957B9" w:rsidRDefault="003957B9" w:rsidP="003957B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Низкий уровень знаний по русскому языку,  математике, истории в 6 классе показывает у учащихся низкий уровень учебной мотивации.</w:t>
      </w:r>
    </w:p>
    <w:p w:rsidR="002E06E8" w:rsidRPr="003957B9" w:rsidRDefault="002E06E8" w:rsidP="003957B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8F5FF5" w:rsidRPr="003957B9" w:rsidRDefault="008F5FF5" w:rsidP="003957B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957B9">
        <w:rPr>
          <w:rFonts w:ascii="Times New Roman" w:hAnsi="Times New Roman" w:cs="Times New Roman"/>
          <w:sz w:val="24"/>
          <w:szCs w:val="24"/>
          <w:lang w:eastAsia="ar-SA"/>
        </w:rPr>
        <w:t xml:space="preserve">Для организации учебно-воспитательного процесса </w:t>
      </w:r>
      <w:r w:rsidR="00823FD4" w:rsidRPr="003957B9">
        <w:rPr>
          <w:rFonts w:ascii="Times New Roman" w:hAnsi="Times New Roman" w:cs="Times New Roman"/>
          <w:sz w:val="24"/>
          <w:szCs w:val="24"/>
          <w:lang w:eastAsia="ar-SA"/>
        </w:rPr>
        <w:t xml:space="preserve">в  ОО </w:t>
      </w:r>
      <w:r w:rsidRPr="003957B9">
        <w:rPr>
          <w:rFonts w:ascii="Times New Roman" w:hAnsi="Times New Roman" w:cs="Times New Roman"/>
          <w:sz w:val="24"/>
          <w:szCs w:val="24"/>
          <w:lang w:eastAsia="ar-SA"/>
        </w:rPr>
        <w:t>имеются:</w:t>
      </w:r>
    </w:p>
    <w:p w:rsidR="008F5FF5" w:rsidRPr="003957B9" w:rsidRDefault="008F5FF5" w:rsidP="003957B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957B9">
        <w:rPr>
          <w:rFonts w:ascii="Times New Roman" w:hAnsi="Times New Roman" w:cs="Times New Roman"/>
          <w:sz w:val="24"/>
          <w:szCs w:val="24"/>
          <w:lang w:eastAsia="ar-SA"/>
        </w:rPr>
        <w:t>2 учебных кабинета начальных классов;</w:t>
      </w:r>
    </w:p>
    <w:p w:rsidR="008F5FF5" w:rsidRPr="003957B9" w:rsidRDefault="008F5FF5" w:rsidP="003957B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957B9">
        <w:rPr>
          <w:rFonts w:ascii="Times New Roman" w:hAnsi="Times New Roman" w:cs="Times New Roman"/>
          <w:sz w:val="24"/>
          <w:szCs w:val="24"/>
          <w:lang w:eastAsia="ar-SA"/>
        </w:rPr>
        <w:t>кабинет русского языка и литературы;</w:t>
      </w:r>
    </w:p>
    <w:p w:rsidR="008F5FF5" w:rsidRPr="003957B9" w:rsidRDefault="008F5FF5" w:rsidP="003957B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957B9">
        <w:rPr>
          <w:rFonts w:ascii="Times New Roman" w:hAnsi="Times New Roman" w:cs="Times New Roman"/>
          <w:sz w:val="24"/>
          <w:szCs w:val="24"/>
          <w:lang w:eastAsia="ar-SA"/>
        </w:rPr>
        <w:t>кабинет биологии и химии;</w:t>
      </w:r>
    </w:p>
    <w:p w:rsidR="008F5FF5" w:rsidRPr="003957B9" w:rsidRDefault="008F5FF5" w:rsidP="003957B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957B9">
        <w:rPr>
          <w:rFonts w:ascii="Times New Roman" w:hAnsi="Times New Roman" w:cs="Times New Roman"/>
          <w:sz w:val="24"/>
          <w:szCs w:val="24"/>
          <w:lang w:eastAsia="ar-SA"/>
        </w:rPr>
        <w:t>кабинет иностранных языков;</w:t>
      </w:r>
    </w:p>
    <w:p w:rsidR="008F5FF5" w:rsidRPr="003957B9" w:rsidRDefault="008F5FF5" w:rsidP="003957B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957B9">
        <w:rPr>
          <w:rFonts w:ascii="Times New Roman" w:hAnsi="Times New Roman" w:cs="Times New Roman"/>
          <w:sz w:val="24"/>
          <w:szCs w:val="24"/>
          <w:lang w:eastAsia="ar-SA"/>
        </w:rPr>
        <w:t>кабинет истории и обществознания;</w:t>
      </w:r>
    </w:p>
    <w:p w:rsidR="008F5FF5" w:rsidRPr="003957B9" w:rsidRDefault="008F5FF5" w:rsidP="003957B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957B9">
        <w:rPr>
          <w:rFonts w:ascii="Times New Roman" w:hAnsi="Times New Roman" w:cs="Times New Roman"/>
          <w:sz w:val="24"/>
          <w:szCs w:val="24"/>
          <w:lang w:eastAsia="ar-SA"/>
        </w:rPr>
        <w:t>кабинет математики;</w:t>
      </w:r>
    </w:p>
    <w:p w:rsidR="008F5FF5" w:rsidRPr="003957B9" w:rsidRDefault="008F5FF5" w:rsidP="003957B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957B9">
        <w:rPr>
          <w:rFonts w:ascii="Times New Roman" w:hAnsi="Times New Roman" w:cs="Times New Roman"/>
          <w:sz w:val="24"/>
          <w:szCs w:val="24"/>
          <w:lang w:eastAsia="ar-SA"/>
        </w:rPr>
        <w:t>кабинет физики.</w:t>
      </w:r>
    </w:p>
    <w:p w:rsidR="008F5FF5" w:rsidRPr="003957B9" w:rsidRDefault="008F5FF5" w:rsidP="003957B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957B9">
        <w:rPr>
          <w:rFonts w:ascii="Times New Roman" w:hAnsi="Times New Roman" w:cs="Times New Roman"/>
          <w:sz w:val="24"/>
          <w:szCs w:val="24"/>
          <w:lang w:eastAsia="ar-SA"/>
        </w:rPr>
        <w:t xml:space="preserve">В школе </w:t>
      </w:r>
      <w:r w:rsidR="00823FD4" w:rsidRPr="003957B9">
        <w:rPr>
          <w:rFonts w:ascii="Times New Roman" w:hAnsi="Times New Roman" w:cs="Times New Roman"/>
          <w:sz w:val="24"/>
          <w:szCs w:val="24"/>
          <w:lang w:eastAsia="ar-SA"/>
        </w:rPr>
        <w:t xml:space="preserve">работает </w:t>
      </w:r>
      <w:r w:rsidRPr="003957B9">
        <w:rPr>
          <w:rFonts w:ascii="Times New Roman" w:hAnsi="Times New Roman" w:cs="Times New Roman"/>
          <w:sz w:val="24"/>
          <w:szCs w:val="24"/>
          <w:lang w:eastAsia="ar-SA"/>
        </w:rPr>
        <w:t>библиотека, столовая на 35 посадочных мест.</w:t>
      </w:r>
    </w:p>
    <w:p w:rsidR="008F5FF5" w:rsidRPr="003957B9" w:rsidRDefault="008F5FF5" w:rsidP="003957B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957B9">
        <w:rPr>
          <w:rFonts w:ascii="Times New Roman" w:hAnsi="Times New Roman" w:cs="Times New Roman"/>
          <w:sz w:val="24"/>
          <w:szCs w:val="24"/>
          <w:lang w:eastAsia="ar-SA"/>
        </w:rPr>
        <w:t>Техническое состояние здания школы удовлетворительное. Ежегодно проводятся косметические ремонты.</w:t>
      </w:r>
    </w:p>
    <w:p w:rsidR="00AA5489" w:rsidRDefault="008F5FF5" w:rsidP="00AA548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957B9">
        <w:rPr>
          <w:rFonts w:ascii="Times New Roman" w:hAnsi="Times New Roman" w:cs="Times New Roman"/>
          <w:sz w:val="24"/>
          <w:szCs w:val="24"/>
          <w:lang w:eastAsia="ar-SA"/>
        </w:rPr>
        <w:t>В школе имеется один компьютер и семь ноутбуков</w:t>
      </w:r>
      <w:r w:rsidR="00823FD4" w:rsidRPr="003957B9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3957B9">
        <w:rPr>
          <w:rFonts w:ascii="Times New Roman" w:hAnsi="Times New Roman" w:cs="Times New Roman"/>
          <w:sz w:val="24"/>
          <w:szCs w:val="24"/>
          <w:lang w:eastAsia="ar-SA"/>
        </w:rPr>
        <w:t>подключение к сети Интернет</w:t>
      </w:r>
      <w:r w:rsidR="00823FD4" w:rsidRPr="003957B9">
        <w:rPr>
          <w:rFonts w:ascii="Times New Roman" w:hAnsi="Times New Roman" w:cs="Times New Roman"/>
          <w:sz w:val="24"/>
          <w:szCs w:val="24"/>
          <w:lang w:eastAsia="ar-SA"/>
        </w:rPr>
        <w:t xml:space="preserve"> неустойчивое</w:t>
      </w:r>
      <w:r w:rsidRPr="003957B9">
        <w:rPr>
          <w:rFonts w:ascii="Times New Roman" w:hAnsi="Times New Roman" w:cs="Times New Roman"/>
          <w:sz w:val="24"/>
          <w:szCs w:val="24"/>
          <w:lang w:eastAsia="ar-SA"/>
        </w:rPr>
        <w:t xml:space="preserve">. </w:t>
      </w:r>
    </w:p>
    <w:p w:rsidR="009D1FB1" w:rsidRPr="003957B9" w:rsidRDefault="009D1FB1" w:rsidP="00AA5489">
      <w:pPr>
        <w:pStyle w:val="a3"/>
        <w:ind w:firstLine="709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3957B9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Характеристика социального статуса семей учащихся</w:t>
      </w:r>
    </w:p>
    <w:p w:rsidR="009D1FB1" w:rsidRPr="003957B9" w:rsidRDefault="009D1FB1" w:rsidP="003957B9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tbl>
      <w:tblPr>
        <w:tblStyle w:val="a5"/>
        <w:tblW w:w="0" w:type="auto"/>
        <w:tblInd w:w="817" w:type="dxa"/>
        <w:tblLook w:val="04A0" w:firstRow="1" w:lastRow="0" w:firstColumn="1" w:lastColumn="0" w:noHBand="0" w:noVBand="1"/>
      </w:tblPr>
      <w:tblGrid>
        <w:gridCol w:w="4678"/>
        <w:gridCol w:w="5386"/>
      </w:tblGrid>
      <w:tr w:rsidR="009D1FB1" w:rsidRPr="003957B9" w:rsidTr="00CF17D8">
        <w:tc>
          <w:tcPr>
            <w:tcW w:w="4678" w:type="dxa"/>
          </w:tcPr>
          <w:p w:rsidR="009D1FB1" w:rsidRPr="003957B9" w:rsidRDefault="009D1FB1" w:rsidP="003957B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957B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Социальный статус семей учащихся</w:t>
            </w:r>
          </w:p>
        </w:tc>
        <w:tc>
          <w:tcPr>
            <w:tcW w:w="5386" w:type="dxa"/>
          </w:tcPr>
          <w:p w:rsidR="009D1FB1" w:rsidRPr="003957B9" w:rsidRDefault="009D1FB1" w:rsidP="003957B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957B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Количество детей из</w:t>
            </w:r>
            <w:r w:rsidR="00823FD4" w:rsidRPr="003957B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3957B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данной категории семей</w:t>
            </w:r>
          </w:p>
        </w:tc>
      </w:tr>
      <w:tr w:rsidR="009D1FB1" w:rsidRPr="003957B9" w:rsidTr="00CF17D8">
        <w:tc>
          <w:tcPr>
            <w:tcW w:w="4678" w:type="dxa"/>
          </w:tcPr>
          <w:p w:rsidR="009D1FB1" w:rsidRPr="003957B9" w:rsidRDefault="009D1FB1" w:rsidP="003957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57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Полных семей</w:t>
            </w:r>
          </w:p>
        </w:tc>
        <w:tc>
          <w:tcPr>
            <w:tcW w:w="5386" w:type="dxa"/>
          </w:tcPr>
          <w:p w:rsidR="009D1FB1" w:rsidRPr="003957B9" w:rsidRDefault="009D1FB1" w:rsidP="003957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57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9D1FB1" w:rsidRPr="003957B9" w:rsidTr="00CF17D8">
        <w:tc>
          <w:tcPr>
            <w:tcW w:w="4678" w:type="dxa"/>
          </w:tcPr>
          <w:p w:rsidR="009D1FB1" w:rsidRPr="003957B9" w:rsidRDefault="009D1FB1" w:rsidP="003957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57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Неполных семей</w:t>
            </w:r>
          </w:p>
        </w:tc>
        <w:tc>
          <w:tcPr>
            <w:tcW w:w="5386" w:type="dxa"/>
          </w:tcPr>
          <w:p w:rsidR="009D1FB1" w:rsidRPr="003957B9" w:rsidRDefault="009D1FB1" w:rsidP="003957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57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9D1FB1" w:rsidRPr="003957B9" w:rsidTr="00CF17D8">
        <w:tc>
          <w:tcPr>
            <w:tcW w:w="4678" w:type="dxa"/>
          </w:tcPr>
          <w:p w:rsidR="009D1FB1" w:rsidRPr="003957B9" w:rsidRDefault="009D1FB1" w:rsidP="003957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57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Безработных</w:t>
            </w:r>
          </w:p>
        </w:tc>
        <w:tc>
          <w:tcPr>
            <w:tcW w:w="5386" w:type="dxa"/>
          </w:tcPr>
          <w:p w:rsidR="009D1FB1" w:rsidRPr="003957B9" w:rsidRDefault="009D1FB1" w:rsidP="003957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57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9D1FB1" w:rsidRPr="003957B9" w:rsidTr="00CF17D8">
        <w:tc>
          <w:tcPr>
            <w:tcW w:w="4678" w:type="dxa"/>
          </w:tcPr>
          <w:p w:rsidR="009D1FB1" w:rsidRPr="003957B9" w:rsidRDefault="009D1FB1" w:rsidP="003957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57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Многодетных</w:t>
            </w:r>
          </w:p>
        </w:tc>
        <w:tc>
          <w:tcPr>
            <w:tcW w:w="5386" w:type="dxa"/>
          </w:tcPr>
          <w:p w:rsidR="009D1FB1" w:rsidRPr="003957B9" w:rsidRDefault="009D1FB1" w:rsidP="003957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57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9D1FB1" w:rsidRPr="003957B9" w:rsidTr="00CF17D8">
        <w:tc>
          <w:tcPr>
            <w:tcW w:w="4678" w:type="dxa"/>
          </w:tcPr>
          <w:p w:rsidR="009D1FB1" w:rsidRPr="003957B9" w:rsidRDefault="009D1FB1" w:rsidP="003957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57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Опекаемых</w:t>
            </w:r>
          </w:p>
        </w:tc>
        <w:tc>
          <w:tcPr>
            <w:tcW w:w="5386" w:type="dxa"/>
          </w:tcPr>
          <w:p w:rsidR="009D1FB1" w:rsidRPr="003957B9" w:rsidRDefault="009D1FB1" w:rsidP="003957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57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9D1FB1" w:rsidRPr="003957B9" w:rsidTr="00CF17D8">
        <w:tc>
          <w:tcPr>
            <w:tcW w:w="4678" w:type="dxa"/>
          </w:tcPr>
          <w:p w:rsidR="009D1FB1" w:rsidRPr="003957B9" w:rsidRDefault="009D1FB1" w:rsidP="003957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57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Неблагополучных</w:t>
            </w:r>
          </w:p>
        </w:tc>
        <w:tc>
          <w:tcPr>
            <w:tcW w:w="5386" w:type="dxa"/>
          </w:tcPr>
          <w:p w:rsidR="009D1FB1" w:rsidRPr="003957B9" w:rsidRDefault="009D1FB1" w:rsidP="003957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57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9D1FB1" w:rsidRPr="003957B9" w:rsidTr="00CF17D8">
        <w:tc>
          <w:tcPr>
            <w:tcW w:w="4678" w:type="dxa"/>
          </w:tcPr>
          <w:p w:rsidR="009D1FB1" w:rsidRPr="003957B9" w:rsidRDefault="009D1FB1" w:rsidP="003957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57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Трудных детей</w:t>
            </w:r>
          </w:p>
        </w:tc>
        <w:tc>
          <w:tcPr>
            <w:tcW w:w="5386" w:type="dxa"/>
          </w:tcPr>
          <w:p w:rsidR="009D1FB1" w:rsidRPr="003957B9" w:rsidRDefault="009D1FB1" w:rsidP="003957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57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</w:tbl>
    <w:p w:rsidR="000A40DE" w:rsidRPr="003957B9" w:rsidRDefault="000A40DE" w:rsidP="003957B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57B9">
        <w:rPr>
          <w:rFonts w:ascii="Times New Roman" w:hAnsi="Times New Roman" w:cs="Times New Roman"/>
          <w:sz w:val="24"/>
          <w:szCs w:val="24"/>
        </w:rPr>
        <w:lastRenderedPageBreak/>
        <w:t xml:space="preserve">Родители </w:t>
      </w:r>
      <w:proofErr w:type="gramStart"/>
      <w:r w:rsidRPr="003957B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957B9">
        <w:rPr>
          <w:rFonts w:ascii="Times New Roman" w:hAnsi="Times New Roman" w:cs="Times New Roman"/>
          <w:sz w:val="24"/>
          <w:szCs w:val="24"/>
        </w:rPr>
        <w:t xml:space="preserve">  активно общаются со школой: посещают родительские собрания, пользуются консультациями </w:t>
      </w:r>
      <w:r w:rsidR="00823FD4" w:rsidRPr="003957B9">
        <w:rPr>
          <w:rFonts w:ascii="Times New Roman" w:hAnsi="Times New Roman" w:cs="Times New Roman"/>
          <w:sz w:val="24"/>
          <w:szCs w:val="24"/>
        </w:rPr>
        <w:t>школьного педагога-</w:t>
      </w:r>
      <w:r w:rsidRPr="003957B9">
        <w:rPr>
          <w:rFonts w:ascii="Times New Roman" w:hAnsi="Times New Roman" w:cs="Times New Roman"/>
          <w:sz w:val="24"/>
          <w:szCs w:val="24"/>
        </w:rPr>
        <w:t xml:space="preserve">психолога, активно взаимодействуют с учителями-предметниками. </w:t>
      </w:r>
    </w:p>
    <w:p w:rsidR="002B02AD" w:rsidRPr="003957B9" w:rsidRDefault="00791957" w:rsidP="00AA54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7B9">
        <w:rPr>
          <w:rFonts w:ascii="Times New Roman" w:eastAsia="Times New Roman" w:hAnsi="Times New Roman" w:cs="Times New Roman"/>
          <w:sz w:val="24"/>
          <w:szCs w:val="24"/>
        </w:rPr>
        <w:t>Результаты деятельности МБОУ – Богдановской СОШ за 2020-2021 учебный год и предыдущие учебные годы, свидетельствует о наличии устойчивых низких образовательных результатов обучающихся, что подтверждается анализом внутренней и внешней среды, результатов государственной итоговой аттестации, всероссийских проверочны</w:t>
      </w:r>
      <w:r w:rsidR="003957B9">
        <w:rPr>
          <w:rFonts w:ascii="Times New Roman" w:eastAsia="Times New Roman" w:hAnsi="Times New Roman" w:cs="Times New Roman"/>
          <w:sz w:val="24"/>
          <w:szCs w:val="24"/>
        </w:rPr>
        <w:t>х работ, диагностических работ.</w:t>
      </w:r>
    </w:p>
    <w:p w:rsidR="002E06E8" w:rsidRPr="003957B9" w:rsidRDefault="002E06E8" w:rsidP="003957B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E7190" w:rsidRPr="003957B9" w:rsidRDefault="006E7190" w:rsidP="003957B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957B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Рисковый профиль 1. Высокая доля </w:t>
      </w:r>
      <w:proofErr w:type="gramStart"/>
      <w:r w:rsidRPr="003957B9">
        <w:rPr>
          <w:rFonts w:ascii="Times New Roman" w:eastAsia="Calibri" w:hAnsi="Times New Roman" w:cs="Times New Roman"/>
          <w:b/>
          <w:bCs/>
          <w:sz w:val="24"/>
          <w:szCs w:val="24"/>
        </w:rPr>
        <w:t>обучающихся</w:t>
      </w:r>
      <w:proofErr w:type="gramEnd"/>
      <w:r w:rsidRPr="003957B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с ОВЗ</w:t>
      </w:r>
    </w:p>
    <w:p w:rsidR="006E7190" w:rsidRPr="003957B9" w:rsidRDefault="006E7190" w:rsidP="003957B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57B9">
        <w:rPr>
          <w:rFonts w:ascii="Times New Roman" w:eastAsia="Calibri" w:hAnsi="Times New Roman" w:cs="Times New Roman"/>
          <w:b/>
          <w:bCs/>
          <w:sz w:val="24"/>
          <w:szCs w:val="24"/>
        </w:rPr>
        <w:t>Цель</w:t>
      </w:r>
      <w:r w:rsidRPr="003957B9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39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устойчивого развития образовательного пространства детей с ОВЗ, которое будет способствовать личностному росту ребёнка на основе формирования ключевых компетентностей обучающихся</w:t>
      </w:r>
    </w:p>
    <w:p w:rsidR="006E7190" w:rsidRPr="003957B9" w:rsidRDefault="006E7190" w:rsidP="003957B9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3957B9">
        <w:rPr>
          <w:rFonts w:ascii="Times New Roman" w:eastAsia="Calibri" w:hAnsi="Times New Roman" w:cs="Times New Roman"/>
          <w:sz w:val="24"/>
          <w:szCs w:val="24"/>
        </w:rPr>
        <w:t>В последние годы в школе увеличилось количество детей с ОВЗ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2268"/>
        <w:gridCol w:w="2429"/>
        <w:gridCol w:w="4810"/>
        <w:gridCol w:w="3470"/>
      </w:tblGrid>
      <w:tr w:rsidR="006E7190" w:rsidRPr="003957B9" w:rsidTr="006E7190">
        <w:tc>
          <w:tcPr>
            <w:tcW w:w="1417" w:type="dxa"/>
            <w:shd w:val="clear" w:color="auto" w:fill="auto"/>
          </w:tcPr>
          <w:p w:rsidR="006E7190" w:rsidRPr="003957B9" w:rsidRDefault="006E7190" w:rsidP="003957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957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2268" w:type="dxa"/>
            <w:shd w:val="clear" w:color="auto" w:fill="auto"/>
          </w:tcPr>
          <w:p w:rsidR="006E7190" w:rsidRPr="003957B9" w:rsidRDefault="006E7190" w:rsidP="003957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957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Общее количество </w:t>
            </w:r>
            <w:proofErr w:type="gramStart"/>
            <w:r w:rsidRPr="003957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429" w:type="dxa"/>
          </w:tcPr>
          <w:p w:rsidR="006E7190" w:rsidRPr="003957B9" w:rsidRDefault="006E7190" w:rsidP="003957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957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Количество детей</w:t>
            </w:r>
          </w:p>
          <w:p w:rsidR="006E7190" w:rsidRPr="003957B9" w:rsidRDefault="006E7190" w:rsidP="003957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957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 ОВЗ</w:t>
            </w:r>
          </w:p>
        </w:tc>
        <w:tc>
          <w:tcPr>
            <w:tcW w:w="4810" w:type="dxa"/>
          </w:tcPr>
          <w:p w:rsidR="006E7190" w:rsidRPr="003957B9" w:rsidRDefault="006E7190" w:rsidP="003957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957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диагноз</w:t>
            </w:r>
          </w:p>
        </w:tc>
        <w:tc>
          <w:tcPr>
            <w:tcW w:w="3470" w:type="dxa"/>
          </w:tcPr>
          <w:p w:rsidR="006E7190" w:rsidRPr="003957B9" w:rsidRDefault="006E7190" w:rsidP="003957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957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Программа обучения</w:t>
            </w:r>
          </w:p>
        </w:tc>
      </w:tr>
      <w:tr w:rsidR="006E7190" w:rsidRPr="003957B9" w:rsidTr="00AA5489">
        <w:trPr>
          <w:trHeight w:val="397"/>
        </w:trPr>
        <w:tc>
          <w:tcPr>
            <w:tcW w:w="1417" w:type="dxa"/>
            <w:shd w:val="clear" w:color="auto" w:fill="auto"/>
          </w:tcPr>
          <w:p w:rsidR="006E7190" w:rsidRPr="003957B9" w:rsidRDefault="002B02AD" w:rsidP="003957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7B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6E7190" w:rsidRPr="003957B9" w:rsidRDefault="002B02AD" w:rsidP="003957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7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9" w:type="dxa"/>
          </w:tcPr>
          <w:p w:rsidR="006E7190" w:rsidRPr="003957B9" w:rsidRDefault="006E7190" w:rsidP="003957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7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0" w:type="dxa"/>
          </w:tcPr>
          <w:p w:rsidR="006E7190" w:rsidRPr="003957B9" w:rsidRDefault="002B02AD" w:rsidP="003957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7B9">
              <w:rPr>
                <w:rFonts w:ascii="Times New Roman" w:eastAsia="Calibri" w:hAnsi="Times New Roman" w:cs="Times New Roman"/>
                <w:sz w:val="24"/>
                <w:szCs w:val="24"/>
              </w:rPr>
              <w:t>Задержка психического развития</w:t>
            </w:r>
          </w:p>
        </w:tc>
        <w:tc>
          <w:tcPr>
            <w:tcW w:w="3470" w:type="dxa"/>
          </w:tcPr>
          <w:p w:rsidR="002B02AD" w:rsidRPr="003957B9" w:rsidRDefault="002B02AD" w:rsidP="003957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7B9">
              <w:rPr>
                <w:rFonts w:ascii="Times New Roman" w:eastAsia="Calibri" w:hAnsi="Times New Roman" w:cs="Times New Roman"/>
                <w:sz w:val="24"/>
                <w:szCs w:val="24"/>
              </w:rPr>
              <w:t>АОП ООО</w:t>
            </w:r>
          </w:p>
          <w:p w:rsidR="006E7190" w:rsidRPr="003957B9" w:rsidRDefault="006E7190" w:rsidP="003957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E7190" w:rsidRPr="003957B9" w:rsidTr="006E7190">
        <w:tc>
          <w:tcPr>
            <w:tcW w:w="1417" w:type="dxa"/>
            <w:shd w:val="clear" w:color="auto" w:fill="auto"/>
          </w:tcPr>
          <w:p w:rsidR="006E7190" w:rsidRPr="003957B9" w:rsidRDefault="002B02AD" w:rsidP="003957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7B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shd w:val="clear" w:color="auto" w:fill="auto"/>
          </w:tcPr>
          <w:p w:rsidR="006E7190" w:rsidRPr="003957B9" w:rsidRDefault="006E7190" w:rsidP="003957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7B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29" w:type="dxa"/>
          </w:tcPr>
          <w:p w:rsidR="006E7190" w:rsidRPr="003957B9" w:rsidRDefault="006E7190" w:rsidP="003957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7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0" w:type="dxa"/>
          </w:tcPr>
          <w:p w:rsidR="006E7190" w:rsidRPr="003957B9" w:rsidRDefault="002B02AD" w:rsidP="003957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7B9">
              <w:rPr>
                <w:rFonts w:ascii="Times New Roman" w:eastAsia="Calibri" w:hAnsi="Times New Roman" w:cs="Times New Roman"/>
                <w:sz w:val="24"/>
                <w:szCs w:val="24"/>
              </w:rPr>
              <w:t>Задержка психического развития</w:t>
            </w:r>
          </w:p>
        </w:tc>
        <w:tc>
          <w:tcPr>
            <w:tcW w:w="3470" w:type="dxa"/>
          </w:tcPr>
          <w:p w:rsidR="006E7190" w:rsidRPr="003957B9" w:rsidRDefault="006E7190" w:rsidP="003957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7B9">
              <w:rPr>
                <w:rFonts w:ascii="Times New Roman" w:eastAsia="Calibri" w:hAnsi="Times New Roman" w:cs="Times New Roman"/>
                <w:sz w:val="24"/>
                <w:szCs w:val="24"/>
              </w:rPr>
              <w:t>АОП ООО</w:t>
            </w:r>
          </w:p>
          <w:p w:rsidR="006E7190" w:rsidRPr="003957B9" w:rsidRDefault="006E7190" w:rsidP="003957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E7190" w:rsidRPr="003957B9" w:rsidRDefault="006E7190" w:rsidP="003957B9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p w:rsidR="00B41602" w:rsidRPr="003957B9" w:rsidRDefault="00CF17D8" w:rsidP="006D0545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957B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Рисковый профиль 2. </w:t>
      </w:r>
      <w:r w:rsidR="006D054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Низкая учебная мотивация </w:t>
      </w:r>
      <w:proofErr w:type="gramStart"/>
      <w:r w:rsidR="006D0545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обучающихся</w:t>
      </w:r>
      <w:proofErr w:type="gramEnd"/>
    </w:p>
    <w:p w:rsidR="00B41602" w:rsidRPr="003957B9" w:rsidRDefault="00B41602" w:rsidP="003957B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41602" w:rsidRPr="003957B9" w:rsidRDefault="00B41602" w:rsidP="003957B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957B9">
        <w:rPr>
          <w:rFonts w:ascii="Times New Roman" w:eastAsia="Times New Roman" w:hAnsi="Times New Roman" w:cs="Times New Roman"/>
          <w:bCs/>
          <w:sz w:val="24"/>
          <w:szCs w:val="24"/>
        </w:rPr>
        <w:t>Цель: Повышение учебной мотивации обучающихся 1-9 классов</w:t>
      </w:r>
    </w:p>
    <w:p w:rsidR="00B41602" w:rsidRPr="003957B9" w:rsidRDefault="00B41602" w:rsidP="003957B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957B9">
        <w:rPr>
          <w:rFonts w:ascii="Times New Roman" w:eastAsia="Times New Roman" w:hAnsi="Times New Roman" w:cs="Times New Roman"/>
          <w:bCs/>
          <w:sz w:val="24"/>
          <w:szCs w:val="24"/>
        </w:rPr>
        <w:t>Задачи:</w:t>
      </w:r>
    </w:p>
    <w:p w:rsidR="00B41602" w:rsidRPr="003957B9" w:rsidRDefault="00B41602" w:rsidP="003957B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957B9">
        <w:rPr>
          <w:rFonts w:ascii="Times New Roman" w:eastAsia="Times New Roman" w:hAnsi="Times New Roman" w:cs="Times New Roman"/>
          <w:bCs/>
          <w:sz w:val="24"/>
          <w:szCs w:val="24"/>
        </w:rPr>
        <w:t>1.</w:t>
      </w:r>
      <w:r w:rsidRPr="003957B9">
        <w:rPr>
          <w:rFonts w:ascii="Times New Roman" w:eastAsia="Times New Roman" w:hAnsi="Times New Roman" w:cs="Times New Roman"/>
          <w:bCs/>
          <w:sz w:val="24"/>
          <w:szCs w:val="24"/>
        </w:rPr>
        <w:tab/>
        <w:t>Организация мероприятий, направленных на повышение учебной мотивации.</w:t>
      </w:r>
    </w:p>
    <w:p w:rsidR="00B41602" w:rsidRPr="003957B9" w:rsidRDefault="00B41602" w:rsidP="003957B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41602" w:rsidRPr="003957B9" w:rsidRDefault="002B02AD" w:rsidP="003957B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957B9">
        <w:rPr>
          <w:rFonts w:ascii="Times New Roman" w:eastAsia="Times New Roman" w:hAnsi="Times New Roman" w:cs="Times New Roman"/>
          <w:bCs/>
          <w:sz w:val="24"/>
          <w:szCs w:val="24"/>
        </w:rPr>
        <w:t>2.</w:t>
      </w:r>
      <w:r w:rsidRPr="003957B9">
        <w:rPr>
          <w:rFonts w:ascii="Times New Roman" w:eastAsia="Times New Roman" w:hAnsi="Times New Roman" w:cs="Times New Roman"/>
          <w:bCs/>
          <w:sz w:val="24"/>
          <w:szCs w:val="24"/>
        </w:rPr>
        <w:tab/>
        <w:t>Создание условий</w:t>
      </w:r>
      <w:r w:rsidR="00B41602" w:rsidRPr="003957B9">
        <w:rPr>
          <w:rFonts w:ascii="Times New Roman" w:eastAsia="Times New Roman" w:hAnsi="Times New Roman" w:cs="Times New Roman"/>
          <w:bCs/>
          <w:sz w:val="24"/>
          <w:szCs w:val="24"/>
        </w:rPr>
        <w:t xml:space="preserve"> для повышения мотивации к обучению, саморазвитию, самостоятельности учащихся через активное и эффективное участие в школьных, муниципальных, региональных олимпиадах, конкурсах, проектах.</w:t>
      </w:r>
    </w:p>
    <w:p w:rsidR="00791957" w:rsidRPr="003957B9" w:rsidRDefault="00B41602" w:rsidP="00AA54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57B9">
        <w:rPr>
          <w:rFonts w:ascii="Times New Roman" w:eastAsia="Times New Roman" w:hAnsi="Times New Roman" w:cs="Times New Roman"/>
          <w:bCs/>
          <w:sz w:val="24"/>
          <w:szCs w:val="24"/>
        </w:rPr>
        <w:t>3.</w:t>
      </w:r>
      <w:r w:rsidRPr="003957B9">
        <w:rPr>
          <w:rFonts w:ascii="Times New Roman" w:eastAsia="Times New Roman" w:hAnsi="Times New Roman" w:cs="Times New Roman"/>
          <w:bCs/>
          <w:sz w:val="24"/>
          <w:szCs w:val="24"/>
        </w:rPr>
        <w:tab/>
        <w:t>Обеспечение  взаимодействия всех участни</w:t>
      </w:r>
      <w:r w:rsidR="002B02AD" w:rsidRPr="003957B9">
        <w:rPr>
          <w:rFonts w:ascii="Times New Roman" w:eastAsia="Times New Roman" w:hAnsi="Times New Roman" w:cs="Times New Roman"/>
          <w:bCs/>
          <w:sz w:val="24"/>
          <w:szCs w:val="24"/>
        </w:rPr>
        <w:t xml:space="preserve">ков образовательных отношений, в целях повышения </w:t>
      </w:r>
      <w:r w:rsidRPr="003957B9">
        <w:rPr>
          <w:rFonts w:ascii="Times New Roman" w:eastAsia="Times New Roman" w:hAnsi="Times New Roman" w:cs="Times New Roman"/>
          <w:bCs/>
          <w:sz w:val="24"/>
          <w:szCs w:val="24"/>
        </w:rPr>
        <w:t xml:space="preserve"> учебн</w:t>
      </w:r>
      <w:r w:rsidR="002B02AD" w:rsidRPr="003957B9">
        <w:rPr>
          <w:rFonts w:ascii="Times New Roman" w:eastAsia="Times New Roman" w:hAnsi="Times New Roman" w:cs="Times New Roman"/>
          <w:bCs/>
          <w:sz w:val="24"/>
          <w:szCs w:val="24"/>
        </w:rPr>
        <w:t>ой</w:t>
      </w:r>
      <w:r w:rsidRPr="003957B9">
        <w:rPr>
          <w:rFonts w:ascii="Times New Roman" w:eastAsia="Times New Roman" w:hAnsi="Times New Roman" w:cs="Times New Roman"/>
          <w:bCs/>
          <w:sz w:val="24"/>
          <w:szCs w:val="24"/>
        </w:rPr>
        <w:t xml:space="preserve"> мотиваци</w:t>
      </w:r>
      <w:r w:rsidR="002B02AD" w:rsidRPr="003957B9">
        <w:rPr>
          <w:rFonts w:ascii="Times New Roman" w:eastAsia="Times New Roman" w:hAnsi="Times New Roman" w:cs="Times New Roman"/>
          <w:bCs/>
          <w:sz w:val="24"/>
          <w:szCs w:val="24"/>
        </w:rPr>
        <w:t xml:space="preserve">и </w:t>
      </w:r>
      <w:r w:rsidRPr="003957B9">
        <w:rPr>
          <w:rFonts w:ascii="Times New Roman" w:eastAsia="Times New Roman" w:hAnsi="Times New Roman" w:cs="Times New Roman"/>
          <w:bCs/>
          <w:sz w:val="24"/>
          <w:szCs w:val="24"/>
        </w:rPr>
        <w:t xml:space="preserve"> школьников</w:t>
      </w:r>
    </w:p>
    <w:p w:rsidR="00AA5489" w:rsidRDefault="00AA5489" w:rsidP="003957B9">
      <w:pPr>
        <w:tabs>
          <w:tab w:val="left" w:pos="6237"/>
        </w:tabs>
        <w:spacing w:after="0" w:line="240" w:lineRule="auto"/>
        <w:ind w:left="-284" w:right="-1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41602" w:rsidRPr="003957B9" w:rsidRDefault="00B41602" w:rsidP="003957B9">
      <w:pPr>
        <w:tabs>
          <w:tab w:val="left" w:pos="6237"/>
        </w:tabs>
        <w:spacing w:after="0" w:line="240" w:lineRule="auto"/>
        <w:ind w:left="-284"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57B9">
        <w:rPr>
          <w:rFonts w:ascii="Times New Roman" w:eastAsia="Calibri" w:hAnsi="Times New Roman" w:cs="Times New Roman"/>
          <w:b/>
          <w:bCs/>
          <w:sz w:val="24"/>
          <w:szCs w:val="24"/>
        </w:rPr>
        <w:t>Рисковый профиль 3.</w:t>
      </w:r>
      <w:r w:rsidR="006D0545">
        <w:rPr>
          <w:rFonts w:ascii="Times New Roman" w:hAnsi="Times New Roman" w:cs="Times New Roman"/>
          <w:b/>
          <w:sz w:val="24"/>
          <w:szCs w:val="24"/>
        </w:rPr>
        <w:t xml:space="preserve">Высокая доля </w:t>
      </w:r>
      <w:proofErr w:type="gramStart"/>
      <w:r w:rsidR="006D0545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="006D0545">
        <w:rPr>
          <w:rFonts w:ascii="Times New Roman" w:hAnsi="Times New Roman" w:cs="Times New Roman"/>
          <w:b/>
          <w:sz w:val="24"/>
          <w:szCs w:val="24"/>
        </w:rPr>
        <w:t xml:space="preserve"> с рисками учебной </w:t>
      </w:r>
      <w:proofErr w:type="spellStart"/>
      <w:r w:rsidR="006D0545">
        <w:rPr>
          <w:rFonts w:ascii="Times New Roman" w:hAnsi="Times New Roman" w:cs="Times New Roman"/>
          <w:b/>
          <w:sz w:val="24"/>
          <w:szCs w:val="24"/>
        </w:rPr>
        <w:t>неуспешности</w:t>
      </w:r>
      <w:proofErr w:type="spellEnd"/>
    </w:p>
    <w:p w:rsidR="00B41602" w:rsidRPr="003957B9" w:rsidRDefault="00B41602" w:rsidP="003957B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957B9">
        <w:rPr>
          <w:rFonts w:ascii="Times New Roman" w:eastAsia="Times New Roman" w:hAnsi="Times New Roman" w:cs="Times New Roman"/>
          <w:bCs/>
          <w:sz w:val="24"/>
          <w:szCs w:val="24"/>
        </w:rPr>
        <w:t xml:space="preserve">Цель: Снижение доли </w:t>
      </w:r>
      <w:proofErr w:type="gramStart"/>
      <w:r w:rsidRPr="003957B9">
        <w:rPr>
          <w:rFonts w:ascii="Times New Roman" w:eastAsia="Times New Roman" w:hAnsi="Times New Roman" w:cs="Times New Roman"/>
          <w:bCs/>
          <w:sz w:val="24"/>
          <w:szCs w:val="24"/>
        </w:rPr>
        <w:t>обучающихся</w:t>
      </w:r>
      <w:proofErr w:type="gramEnd"/>
      <w:r w:rsidRPr="003957B9">
        <w:rPr>
          <w:rFonts w:ascii="Times New Roman" w:eastAsia="Times New Roman" w:hAnsi="Times New Roman" w:cs="Times New Roman"/>
          <w:bCs/>
          <w:sz w:val="24"/>
          <w:szCs w:val="24"/>
        </w:rPr>
        <w:t xml:space="preserve"> с рисками у</w:t>
      </w:r>
      <w:r w:rsidR="00E66248" w:rsidRPr="003957B9">
        <w:rPr>
          <w:rFonts w:ascii="Times New Roman" w:eastAsia="Times New Roman" w:hAnsi="Times New Roman" w:cs="Times New Roman"/>
          <w:bCs/>
          <w:sz w:val="24"/>
          <w:szCs w:val="24"/>
        </w:rPr>
        <w:t xml:space="preserve">чебной </w:t>
      </w:r>
      <w:proofErr w:type="spellStart"/>
      <w:r w:rsidR="00E66248" w:rsidRPr="003957B9">
        <w:rPr>
          <w:rFonts w:ascii="Times New Roman" w:eastAsia="Times New Roman" w:hAnsi="Times New Roman" w:cs="Times New Roman"/>
          <w:bCs/>
          <w:sz w:val="24"/>
          <w:szCs w:val="24"/>
        </w:rPr>
        <w:t>неуспешности</w:t>
      </w:r>
      <w:proofErr w:type="spellEnd"/>
      <w:r w:rsidR="00E66248" w:rsidRPr="003957B9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:rsidR="00B41602" w:rsidRPr="003957B9" w:rsidRDefault="00B41602" w:rsidP="003957B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957B9">
        <w:rPr>
          <w:rFonts w:ascii="Times New Roman" w:eastAsia="Times New Roman" w:hAnsi="Times New Roman" w:cs="Times New Roman"/>
          <w:bCs/>
          <w:sz w:val="24"/>
          <w:szCs w:val="24"/>
        </w:rPr>
        <w:t>Задачи:</w:t>
      </w:r>
    </w:p>
    <w:p w:rsidR="00B41602" w:rsidRPr="003957B9" w:rsidRDefault="00E66248" w:rsidP="003957B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957B9">
        <w:rPr>
          <w:rFonts w:ascii="Times New Roman" w:eastAsia="Times New Roman" w:hAnsi="Times New Roman" w:cs="Times New Roman"/>
          <w:bCs/>
          <w:sz w:val="24"/>
          <w:szCs w:val="24"/>
        </w:rPr>
        <w:t>1. Применение новых образовательных технологий для преодоления низких образовательных результатов.</w:t>
      </w:r>
    </w:p>
    <w:p w:rsidR="00B41602" w:rsidRPr="003957B9" w:rsidRDefault="00E66248" w:rsidP="003957B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957B9">
        <w:rPr>
          <w:rFonts w:ascii="Times New Roman" w:eastAsia="Times New Roman" w:hAnsi="Times New Roman" w:cs="Times New Roman"/>
          <w:bCs/>
          <w:sz w:val="24"/>
          <w:szCs w:val="24"/>
        </w:rPr>
        <w:t xml:space="preserve">2. Обеспечение позитивной динамики уровня </w:t>
      </w:r>
      <w:proofErr w:type="spellStart"/>
      <w:r w:rsidRPr="003957B9">
        <w:rPr>
          <w:rFonts w:ascii="Times New Roman" w:eastAsia="Times New Roman" w:hAnsi="Times New Roman" w:cs="Times New Roman"/>
          <w:bCs/>
          <w:sz w:val="24"/>
          <w:szCs w:val="24"/>
        </w:rPr>
        <w:t>обученности</w:t>
      </w:r>
      <w:proofErr w:type="spellEnd"/>
      <w:r w:rsidRPr="003957B9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B41602" w:rsidRPr="003957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B41602" w:rsidRPr="003957B9" w:rsidRDefault="00B41602" w:rsidP="003957B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957B9">
        <w:rPr>
          <w:rFonts w:ascii="Times New Roman" w:eastAsia="Times New Roman" w:hAnsi="Times New Roman" w:cs="Times New Roman"/>
          <w:bCs/>
          <w:sz w:val="24"/>
          <w:szCs w:val="24"/>
        </w:rPr>
        <w:t>3.</w:t>
      </w:r>
      <w:r w:rsidR="00E66248" w:rsidRPr="003957B9">
        <w:rPr>
          <w:rFonts w:ascii="Times New Roman" w:eastAsia="Times New Roman" w:hAnsi="Times New Roman" w:cs="Times New Roman"/>
          <w:bCs/>
          <w:sz w:val="24"/>
          <w:szCs w:val="24"/>
        </w:rPr>
        <w:t xml:space="preserve">Уменьшение доли </w:t>
      </w:r>
      <w:proofErr w:type="gramStart"/>
      <w:r w:rsidR="00E66248" w:rsidRPr="003957B9">
        <w:rPr>
          <w:rFonts w:ascii="Times New Roman" w:eastAsia="Times New Roman" w:hAnsi="Times New Roman" w:cs="Times New Roman"/>
          <w:bCs/>
          <w:sz w:val="24"/>
          <w:szCs w:val="24"/>
        </w:rPr>
        <w:t>неуспевающих</w:t>
      </w:r>
      <w:proofErr w:type="gramEnd"/>
      <w:r w:rsidR="00E66248" w:rsidRPr="003957B9">
        <w:rPr>
          <w:rFonts w:ascii="Times New Roman" w:eastAsia="Times New Roman" w:hAnsi="Times New Roman" w:cs="Times New Roman"/>
          <w:bCs/>
          <w:sz w:val="24"/>
          <w:szCs w:val="24"/>
        </w:rPr>
        <w:t xml:space="preserve"> и неаттестованных по итогам учебного пер</w:t>
      </w:r>
      <w:r w:rsidR="00C633CD" w:rsidRPr="003957B9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="00E66248" w:rsidRPr="003957B9">
        <w:rPr>
          <w:rFonts w:ascii="Times New Roman" w:eastAsia="Times New Roman" w:hAnsi="Times New Roman" w:cs="Times New Roman"/>
          <w:bCs/>
          <w:sz w:val="24"/>
          <w:szCs w:val="24"/>
        </w:rPr>
        <w:t>ода.</w:t>
      </w:r>
    </w:p>
    <w:p w:rsidR="00B41602" w:rsidRPr="003957B9" w:rsidRDefault="00B41602" w:rsidP="003957B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957B9">
        <w:rPr>
          <w:rFonts w:ascii="Times New Roman" w:eastAsia="Times New Roman" w:hAnsi="Times New Roman" w:cs="Times New Roman"/>
          <w:bCs/>
          <w:sz w:val="24"/>
          <w:szCs w:val="24"/>
        </w:rPr>
        <w:t>4.</w:t>
      </w:r>
      <w:r w:rsidR="00C633CD" w:rsidRPr="003957B9">
        <w:rPr>
          <w:rFonts w:ascii="Times New Roman" w:eastAsia="Times New Roman" w:hAnsi="Times New Roman" w:cs="Times New Roman"/>
          <w:bCs/>
          <w:sz w:val="24"/>
          <w:szCs w:val="24"/>
        </w:rPr>
        <w:t xml:space="preserve"> Модернизация системы дистанционного обучения с применением электронных образовательных ресурсов, направленной  на сопровождение образовательной деятельности с учащимися с низкими образовательными результатами.</w:t>
      </w:r>
    </w:p>
    <w:p w:rsidR="006E7190" w:rsidRPr="003957B9" w:rsidRDefault="006E7190" w:rsidP="003957B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E7190" w:rsidRPr="003957B9" w:rsidRDefault="006E7190" w:rsidP="003957B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957B9">
        <w:rPr>
          <w:rFonts w:ascii="Times New Roman" w:eastAsia="Calibri" w:hAnsi="Times New Roman" w:cs="Times New Roman"/>
          <w:b/>
          <w:bCs/>
          <w:sz w:val="24"/>
          <w:szCs w:val="24"/>
        </w:rPr>
        <w:t>Цели, задачи и мероприятия</w:t>
      </w:r>
      <w:r w:rsidRPr="003957B9">
        <w:rPr>
          <w:rFonts w:ascii="Times New Roman" w:eastAsia="Calibri" w:hAnsi="Times New Roman" w:cs="Times New Roman"/>
          <w:b/>
          <w:bCs/>
          <w:spacing w:val="-5"/>
          <w:sz w:val="24"/>
          <w:szCs w:val="24"/>
        </w:rPr>
        <w:t xml:space="preserve"> </w:t>
      </w:r>
      <w:r w:rsidRPr="003957B9">
        <w:rPr>
          <w:rFonts w:ascii="Times New Roman" w:eastAsia="Calibri" w:hAnsi="Times New Roman" w:cs="Times New Roman"/>
          <w:b/>
          <w:bCs/>
          <w:sz w:val="24"/>
          <w:szCs w:val="24"/>
        </w:rPr>
        <w:t>по</w:t>
      </w:r>
      <w:r w:rsidRPr="003957B9">
        <w:rPr>
          <w:rFonts w:ascii="Times New Roman" w:eastAsia="Calibri" w:hAnsi="Times New Roman" w:cs="Times New Roman"/>
          <w:b/>
          <w:bCs/>
          <w:spacing w:val="-3"/>
          <w:sz w:val="24"/>
          <w:szCs w:val="24"/>
        </w:rPr>
        <w:t xml:space="preserve"> </w:t>
      </w:r>
      <w:r w:rsidRPr="003957B9">
        <w:rPr>
          <w:rFonts w:ascii="Times New Roman" w:eastAsia="Calibri" w:hAnsi="Times New Roman" w:cs="Times New Roman"/>
          <w:b/>
          <w:bCs/>
          <w:sz w:val="24"/>
          <w:szCs w:val="24"/>
        </w:rPr>
        <w:t>достижению</w:t>
      </w:r>
      <w:r w:rsidRPr="003957B9">
        <w:rPr>
          <w:rFonts w:ascii="Times New Roman" w:eastAsia="Calibri" w:hAnsi="Times New Roman" w:cs="Times New Roman"/>
          <w:b/>
          <w:bCs/>
          <w:spacing w:val="-3"/>
          <w:sz w:val="24"/>
          <w:szCs w:val="24"/>
        </w:rPr>
        <w:t xml:space="preserve"> </w:t>
      </w:r>
      <w:r w:rsidRPr="003957B9">
        <w:rPr>
          <w:rFonts w:ascii="Times New Roman" w:eastAsia="Calibri" w:hAnsi="Times New Roman" w:cs="Times New Roman"/>
          <w:b/>
          <w:bCs/>
          <w:sz w:val="24"/>
          <w:szCs w:val="24"/>
        </w:rPr>
        <w:t>целей развития</w:t>
      </w:r>
    </w:p>
    <w:p w:rsidR="006E7190" w:rsidRPr="003957B9" w:rsidRDefault="006E7190" w:rsidP="003957B9">
      <w:pPr>
        <w:spacing w:after="0" w:line="240" w:lineRule="auto"/>
        <w:ind w:right="20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Style w:val="a5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1701"/>
        <w:gridCol w:w="3685"/>
        <w:gridCol w:w="2268"/>
        <w:gridCol w:w="2552"/>
        <w:gridCol w:w="4252"/>
      </w:tblGrid>
      <w:tr w:rsidR="006E7190" w:rsidRPr="003957B9" w:rsidTr="003957B9">
        <w:tc>
          <w:tcPr>
            <w:tcW w:w="1701" w:type="dxa"/>
          </w:tcPr>
          <w:p w:rsidR="006E7190" w:rsidRPr="003957B9" w:rsidRDefault="006E7190" w:rsidP="003957B9">
            <w:pPr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57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Рисковый</w:t>
            </w:r>
          </w:p>
          <w:p w:rsidR="006E7190" w:rsidRPr="003957B9" w:rsidRDefault="006E7190" w:rsidP="003957B9">
            <w:pPr>
              <w:ind w:right="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57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профиль</w:t>
            </w:r>
          </w:p>
        </w:tc>
        <w:tc>
          <w:tcPr>
            <w:tcW w:w="3685" w:type="dxa"/>
          </w:tcPr>
          <w:p w:rsidR="006E7190" w:rsidRPr="003957B9" w:rsidRDefault="006E7190" w:rsidP="003957B9">
            <w:pPr>
              <w:ind w:right="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57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2268" w:type="dxa"/>
          </w:tcPr>
          <w:p w:rsidR="006E7190" w:rsidRPr="003957B9" w:rsidRDefault="006E7190" w:rsidP="003957B9">
            <w:pPr>
              <w:ind w:right="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57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2552" w:type="dxa"/>
          </w:tcPr>
          <w:p w:rsidR="006E7190" w:rsidRPr="003957B9" w:rsidRDefault="006E7190" w:rsidP="003957B9">
            <w:pPr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957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Действия</w:t>
            </w:r>
            <w:r w:rsidRPr="003957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</w:p>
          <w:p w:rsidR="006E7190" w:rsidRPr="003957B9" w:rsidRDefault="006E7190" w:rsidP="003957B9">
            <w:pPr>
              <w:ind w:right="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57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4252" w:type="dxa"/>
          </w:tcPr>
          <w:p w:rsidR="006E7190" w:rsidRPr="003957B9" w:rsidRDefault="006E7190" w:rsidP="003957B9">
            <w:pPr>
              <w:ind w:right="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57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</w:tr>
      <w:tr w:rsidR="006E7190" w:rsidRPr="003957B9" w:rsidTr="003957B9">
        <w:tc>
          <w:tcPr>
            <w:tcW w:w="1701" w:type="dxa"/>
            <w:vMerge w:val="restart"/>
          </w:tcPr>
          <w:p w:rsidR="006E7190" w:rsidRPr="003957B9" w:rsidRDefault="006E7190" w:rsidP="003957B9">
            <w:pPr>
              <w:ind w:right="2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6E7190" w:rsidRPr="003957B9" w:rsidRDefault="00B43A4F" w:rsidP="003957B9">
            <w:pPr>
              <w:ind w:right="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57B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  <w:r w:rsidR="006E7190" w:rsidRPr="003957B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. Высокая доля </w:t>
            </w:r>
            <w:proofErr w:type="gramStart"/>
            <w:r w:rsidR="006E7190" w:rsidRPr="003957B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обучающихся</w:t>
            </w:r>
            <w:proofErr w:type="gramEnd"/>
            <w:r w:rsidR="006E7190" w:rsidRPr="003957B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с ОВЗ</w:t>
            </w:r>
          </w:p>
        </w:tc>
        <w:tc>
          <w:tcPr>
            <w:tcW w:w="3685" w:type="dxa"/>
            <w:vMerge w:val="restart"/>
          </w:tcPr>
          <w:p w:rsidR="006E7190" w:rsidRPr="003957B9" w:rsidRDefault="006E7190" w:rsidP="003957B9">
            <w:pPr>
              <w:ind w:righ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E7190" w:rsidRPr="003957B9" w:rsidRDefault="006E7190" w:rsidP="003957B9">
            <w:pPr>
              <w:ind w:right="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bookmarkStart w:id="1" w:name="_Hlk70545191"/>
            <w:r w:rsidRPr="00395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устойчивого развития образовательного пространства детей с ОВЗ, которое будет способствовать личностному росту ребёнка на основе формирования ключевых компетентностей обучающихся</w:t>
            </w:r>
            <w:bookmarkEnd w:id="1"/>
          </w:p>
        </w:tc>
        <w:tc>
          <w:tcPr>
            <w:tcW w:w="2268" w:type="dxa"/>
            <w:vMerge w:val="restart"/>
          </w:tcPr>
          <w:p w:rsidR="006E7190" w:rsidRPr="003957B9" w:rsidRDefault="006E7190" w:rsidP="003957B9">
            <w:pPr>
              <w:ind w:right="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57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Развитие </w:t>
            </w:r>
            <w:r w:rsidRPr="00395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системы профессионального роста педагогических работников непосредственно работающих с детьми с ОВЗ</w:t>
            </w:r>
          </w:p>
        </w:tc>
        <w:tc>
          <w:tcPr>
            <w:tcW w:w="2552" w:type="dxa"/>
          </w:tcPr>
          <w:p w:rsidR="006E7190" w:rsidRPr="003957B9" w:rsidRDefault="006E7190" w:rsidP="003957B9">
            <w:pPr>
              <w:ind w:right="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57B9">
              <w:rPr>
                <w:rFonts w:ascii="Times New Roman" w:hAnsi="Times New Roman" w:cs="Times New Roman"/>
                <w:sz w:val="24"/>
                <w:szCs w:val="24"/>
              </w:rPr>
              <w:t>Прохождение курсов повышения квалификации.</w:t>
            </w:r>
          </w:p>
        </w:tc>
        <w:tc>
          <w:tcPr>
            <w:tcW w:w="4252" w:type="dxa"/>
          </w:tcPr>
          <w:p w:rsidR="006E7190" w:rsidRPr="003957B9" w:rsidRDefault="006E7190" w:rsidP="003957B9">
            <w:pPr>
              <w:ind w:right="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57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Педагогический коллектив</w:t>
            </w:r>
          </w:p>
        </w:tc>
      </w:tr>
      <w:tr w:rsidR="006E7190" w:rsidRPr="003957B9" w:rsidTr="003957B9">
        <w:tc>
          <w:tcPr>
            <w:tcW w:w="1701" w:type="dxa"/>
            <w:vMerge/>
          </w:tcPr>
          <w:p w:rsidR="006E7190" w:rsidRPr="003957B9" w:rsidRDefault="006E7190" w:rsidP="003957B9">
            <w:pPr>
              <w:ind w:right="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6E7190" w:rsidRPr="003957B9" w:rsidRDefault="006E7190" w:rsidP="003957B9">
            <w:pPr>
              <w:ind w:right="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E7190" w:rsidRPr="003957B9" w:rsidRDefault="006E7190" w:rsidP="003957B9">
            <w:pPr>
              <w:ind w:right="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6E7190" w:rsidRPr="003957B9" w:rsidRDefault="006E7190" w:rsidP="003957B9">
            <w:pPr>
              <w:ind w:right="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57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Использование методических рекомендаций ОИРО</w:t>
            </w:r>
          </w:p>
        </w:tc>
        <w:tc>
          <w:tcPr>
            <w:tcW w:w="4252" w:type="dxa"/>
          </w:tcPr>
          <w:p w:rsidR="006E7190" w:rsidRPr="003957B9" w:rsidRDefault="006E7190" w:rsidP="003957B9">
            <w:pPr>
              <w:ind w:right="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57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Администрация школы</w:t>
            </w:r>
          </w:p>
        </w:tc>
      </w:tr>
      <w:tr w:rsidR="006E7190" w:rsidRPr="003957B9" w:rsidTr="003957B9">
        <w:tc>
          <w:tcPr>
            <w:tcW w:w="1701" w:type="dxa"/>
            <w:vMerge/>
          </w:tcPr>
          <w:p w:rsidR="006E7190" w:rsidRPr="003957B9" w:rsidRDefault="006E7190" w:rsidP="003957B9">
            <w:pPr>
              <w:ind w:right="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6E7190" w:rsidRPr="003957B9" w:rsidRDefault="006E7190" w:rsidP="003957B9">
            <w:pPr>
              <w:ind w:right="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6E7190" w:rsidRPr="003957B9" w:rsidRDefault="006E7190" w:rsidP="003957B9">
            <w:pPr>
              <w:ind w:right="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5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индивидуальной психолого-педагогической помощи детям с ОВЗ</w:t>
            </w:r>
          </w:p>
        </w:tc>
        <w:tc>
          <w:tcPr>
            <w:tcW w:w="2552" w:type="dxa"/>
          </w:tcPr>
          <w:p w:rsidR="006E7190" w:rsidRPr="003957B9" w:rsidRDefault="006E7190" w:rsidP="003957B9">
            <w:pPr>
              <w:ind w:right="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57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Привлечение учителя – дефектолога для </w:t>
            </w:r>
            <w:proofErr w:type="spellStart"/>
            <w:r w:rsidRPr="003957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диагностичекого</w:t>
            </w:r>
            <w:proofErr w:type="spellEnd"/>
            <w:r w:rsidRPr="003957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коррекционного и консультативно-просветительской работы с </w:t>
            </w:r>
            <w:r w:rsidRPr="00395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детьми с ОВЗ</w:t>
            </w:r>
          </w:p>
        </w:tc>
        <w:tc>
          <w:tcPr>
            <w:tcW w:w="4252" w:type="dxa"/>
          </w:tcPr>
          <w:p w:rsidR="006E7190" w:rsidRPr="003957B9" w:rsidRDefault="006E7190" w:rsidP="003957B9">
            <w:pPr>
              <w:ind w:right="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57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Учредитель, администрация колы</w:t>
            </w:r>
          </w:p>
        </w:tc>
      </w:tr>
      <w:tr w:rsidR="006E7190" w:rsidRPr="003957B9" w:rsidTr="003957B9">
        <w:tc>
          <w:tcPr>
            <w:tcW w:w="1701" w:type="dxa"/>
            <w:vMerge/>
          </w:tcPr>
          <w:p w:rsidR="006E7190" w:rsidRPr="003957B9" w:rsidRDefault="006E7190" w:rsidP="003957B9">
            <w:pPr>
              <w:ind w:right="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6E7190" w:rsidRPr="003957B9" w:rsidRDefault="006E7190" w:rsidP="003957B9">
            <w:pPr>
              <w:ind w:right="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6E7190" w:rsidRPr="003957B9" w:rsidRDefault="006E7190" w:rsidP="003957B9">
            <w:pPr>
              <w:ind w:right="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5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условий для профессионального самоопределения и социализации обучающихся с ОВЗ посредством адаптированных образовательных программ</w:t>
            </w:r>
          </w:p>
        </w:tc>
        <w:tc>
          <w:tcPr>
            <w:tcW w:w="2552" w:type="dxa"/>
          </w:tcPr>
          <w:p w:rsidR="006E7190" w:rsidRPr="003957B9" w:rsidRDefault="006E7190" w:rsidP="003957B9">
            <w:pPr>
              <w:ind w:right="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57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Корректировка </w:t>
            </w:r>
            <w:r w:rsidRPr="00395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адаптированных образовательных программ</w:t>
            </w:r>
          </w:p>
        </w:tc>
        <w:tc>
          <w:tcPr>
            <w:tcW w:w="4252" w:type="dxa"/>
          </w:tcPr>
          <w:p w:rsidR="006E7190" w:rsidRPr="003957B9" w:rsidRDefault="006E7190" w:rsidP="003957B9">
            <w:pPr>
              <w:ind w:right="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57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Администрация школы, руководители ШМО</w:t>
            </w:r>
          </w:p>
        </w:tc>
      </w:tr>
      <w:tr w:rsidR="006E7190" w:rsidRPr="003957B9" w:rsidTr="003957B9">
        <w:tc>
          <w:tcPr>
            <w:tcW w:w="1701" w:type="dxa"/>
            <w:vMerge/>
          </w:tcPr>
          <w:p w:rsidR="006E7190" w:rsidRPr="003957B9" w:rsidRDefault="006E7190" w:rsidP="003957B9">
            <w:pPr>
              <w:ind w:right="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6E7190" w:rsidRPr="003957B9" w:rsidRDefault="006E7190" w:rsidP="003957B9">
            <w:pPr>
              <w:ind w:right="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E7190" w:rsidRPr="003957B9" w:rsidRDefault="006E7190" w:rsidP="003957B9">
            <w:pPr>
              <w:ind w:righ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6E7190" w:rsidRPr="003957B9" w:rsidRDefault="006E7190" w:rsidP="003957B9">
            <w:pPr>
              <w:ind w:right="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57B9">
              <w:rPr>
                <w:rFonts w:ascii="Times New Roman" w:hAnsi="Times New Roman" w:cs="Times New Roman"/>
                <w:sz w:val="24"/>
                <w:szCs w:val="24"/>
              </w:rPr>
              <w:t>Разработка адаптированных программ для учащихся с ОВЗ, в соответствии с рекомендациями ПМПК</w:t>
            </w:r>
          </w:p>
        </w:tc>
        <w:tc>
          <w:tcPr>
            <w:tcW w:w="4252" w:type="dxa"/>
          </w:tcPr>
          <w:p w:rsidR="006E7190" w:rsidRPr="003957B9" w:rsidRDefault="006E7190" w:rsidP="003957B9">
            <w:pPr>
              <w:ind w:right="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57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Учителя-предметники, администрация школы</w:t>
            </w:r>
          </w:p>
        </w:tc>
      </w:tr>
      <w:tr w:rsidR="006E7190" w:rsidRPr="003957B9" w:rsidTr="003957B9">
        <w:tc>
          <w:tcPr>
            <w:tcW w:w="1701" w:type="dxa"/>
            <w:vMerge/>
          </w:tcPr>
          <w:p w:rsidR="006E7190" w:rsidRPr="003957B9" w:rsidRDefault="006E7190" w:rsidP="003957B9">
            <w:pPr>
              <w:ind w:right="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6E7190" w:rsidRPr="003957B9" w:rsidRDefault="006E7190" w:rsidP="003957B9">
            <w:pPr>
              <w:ind w:right="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6E7190" w:rsidRPr="003957B9" w:rsidRDefault="006E7190" w:rsidP="003957B9">
            <w:pPr>
              <w:ind w:right="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5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Оказание методической помощи родителям (законным представителям) и педагогам, осуществляющим </w:t>
            </w:r>
            <w:r w:rsidRPr="00395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учебную и воспитательную функцию детей с ОВЗ</w:t>
            </w:r>
          </w:p>
        </w:tc>
        <w:tc>
          <w:tcPr>
            <w:tcW w:w="2552" w:type="dxa"/>
          </w:tcPr>
          <w:p w:rsidR="006E7190" w:rsidRPr="003957B9" w:rsidRDefault="006E7190" w:rsidP="003957B9">
            <w:pPr>
              <w:ind w:right="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57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1. Организация встреч родителей со специалистами.</w:t>
            </w:r>
          </w:p>
          <w:p w:rsidR="006E7190" w:rsidRPr="003957B9" w:rsidRDefault="006E7190" w:rsidP="003957B9">
            <w:pPr>
              <w:ind w:right="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57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2. Организация индивидуальных консультаций по сопровождению детей </w:t>
            </w:r>
            <w:r w:rsidRPr="003957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с ОВЗ в домашних условиях.</w:t>
            </w:r>
          </w:p>
        </w:tc>
        <w:tc>
          <w:tcPr>
            <w:tcW w:w="4252" w:type="dxa"/>
          </w:tcPr>
          <w:p w:rsidR="006E7190" w:rsidRPr="003957B9" w:rsidRDefault="006E7190" w:rsidP="003957B9">
            <w:pPr>
              <w:ind w:right="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57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Администрация школы, классные руководители</w:t>
            </w:r>
          </w:p>
        </w:tc>
      </w:tr>
      <w:tr w:rsidR="006E7190" w:rsidRPr="003957B9" w:rsidTr="003957B9">
        <w:tc>
          <w:tcPr>
            <w:tcW w:w="1701" w:type="dxa"/>
            <w:vMerge/>
          </w:tcPr>
          <w:p w:rsidR="006E7190" w:rsidRPr="003957B9" w:rsidRDefault="006E7190" w:rsidP="003957B9">
            <w:pPr>
              <w:ind w:right="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6E7190" w:rsidRPr="003957B9" w:rsidRDefault="006E7190" w:rsidP="003957B9">
            <w:pPr>
              <w:ind w:right="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6E7190" w:rsidRPr="003957B9" w:rsidRDefault="006E7190" w:rsidP="003957B9">
            <w:pPr>
              <w:ind w:right="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57B9">
              <w:rPr>
                <w:rFonts w:ascii="Times New Roman" w:hAnsi="Times New Roman" w:cs="Times New Roman"/>
                <w:sz w:val="24"/>
                <w:szCs w:val="24"/>
              </w:rPr>
              <w:t>Использование опыта социальных партнеров по использованию инновационных педагогических технологий по работе с учащимися ОВЗ</w:t>
            </w:r>
          </w:p>
        </w:tc>
        <w:tc>
          <w:tcPr>
            <w:tcW w:w="2552" w:type="dxa"/>
          </w:tcPr>
          <w:p w:rsidR="006E7190" w:rsidRPr="003957B9" w:rsidRDefault="006E7190" w:rsidP="003957B9">
            <w:pPr>
              <w:ind w:right="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57B9">
              <w:rPr>
                <w:rFonts w:ascii="Times New Roman" w:hAnsi="Times New Roman" w:cs="Times New Roman"/>
                <w:sz w:val="24"/>
                <w:szCs w:val="24"/>
              </w:rPr>
              <w:t>Организация сетевого взаимодействия с базовой  школой района по осуществлению образовательной деятельности с учащимися ОВЗ и инвалидами</w:t>
            </w:r>
          </w:p>
        </w:tc>
        <w:tc>
          <w:tcPr>
            <w:tcW w:w="4252" w:type="dxa"/>
          </w:tcPr>
          <w:p w:rsidR="006E7190" w:rsidRPr="003957B9" w:rsidRDefault="006E7190" w:rsidP="003957B9">
            <w:pPr>
              <w:ind w:right="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57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Администрация школы</w:t>
            </w:r>
          </w:p>
        </w:tc>
      </w:tr>
      <w:tr w:rsidR="006E7190" w:rsidRPr="003957B9" w:rsidTr="003957B9">
        <w:tc>
          <w:tcPr>
            <w:tcW w:w="1701" w:type="dxa"/>
            <w:vMerge/>
          </w:tcPr>
          <w:p w:rsidR="006E7190" w:rsidRPr="003957B9" w:rsidRDefault="006E7190" w:rsidP="003957B9">
            <w:pPr>
              <w:ind w:right="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6E7190" w:rsidRPr="003957B9" w:rsidRDefault="006E7190" w:rsidP="003957B9">
            <w:pPr>
              <w:ind w:right="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6E7190" w:rsidRPr="003957B9" w:rsidRDefault="006E7190" w:rsidP="003957B9">
            <w:pPr>
              <w:ind w:right="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57B9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</w:t>
            </w:r>
            <w:proofErr w:type="gramStart"/>
            <w:r w:rsidRPr="003957B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957B9">
              <w:rPr>
                <w:rFonts w:ascii="Times New Roman" w:hAnsi="Times New Roman" w:cs="Times New Roman"/>
                <w:sz w:val="24"/>
                <w:szCs w:val="24"/>
              </w:rPr>
              <w:t xml:space="preserve"> с ОВЗ в социально-значимую деятельность</w:t>
            </w:r>
          </w:p>
        </w:tc>
        <w:tc>
          <w:tcPr>
            <w:tcW w:w="2552" w:type="dxa"/>
          </w:tcPr>
          <w:p w:rsidR="006E7190" w:rsidRPr="003957B9" w:rsidRDefault="006E7190" w:rsidP="003957B9">
            <w:pPr>
              <w:ind w:right="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57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Включение </w:t>
            </w:r>
            <w:proofErr w:type="gramStart"/>
            <w:r w:rsidRPr="003957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3957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 ОВЗ в кружковую и внеурочную  деятельность</w:t>
            </w:r>
          </w:p>
        </w:tc>
        <w:tc>
          <w:tcPr>
            <w:tcW w:w="4252" w:type="dxa"/>
          </w:tcPr>
          <w:p w:rsidR="006E7190" w:rsidRPr="003957B9" w:rsidRDefault="006E7190" w:rsidP="003957B9">
            <w:pPr>
              <w:ind w:right="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57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Родительская общественность, коллектив школы</w:t>
            </w:r>
          </w:p>
        </w:tc>
      </w:tr>
      <w:tr w:rsidR="006E7190" w:rsidRPr="003957B9" w:rsidTr="003957B9">
        <w:tc>
          <w:tcPr>
            <w:tcW w:w="1701" w:type="dxa"/>
            <w:vMerge/>
          </w:tcPr>
          <w:p w:rsidR="006E7190" w:rsidRPr="003957B9" w:rsidRDefault="006E7190" w:rsidP="003957B9">
            <w:pPr>
              <w:ind w:right="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6E7190" w:rsidRPr="003957B9" w:rsidRDefault="006E7190" w:rsidP="003957B9">
            <w:pPr>
              <w:ind w:right="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6E7190" w:rsidRPr="003957B9" w:rsidRDefault="006E7190" w:rsidP="003957B9">
            <w:pPr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957B9">
              <w:rPr>
                <w:rFonts w:ascii="Times New Roman" w:hAnsi="Times New Roman" w:cs="Times New Roman"/>
                <w:sz w:val="24"/>
                <w:szCs w:val="24"/>
              </w:rPr>
              <w:t>Развитие инфраструктуры школы в соответствии с возможностью инклюзии учащихся ОВЗ в образовательный процесс</w:t>
            </w:r>
          </w:p>
        </w:tc>
        <w:tc>
          <w:tcPr>
            <w:tcW w:w="2552" w:type="dxa"/>
          </w:tcPr>
          <w:p w:rsidR="006E7190" w:rsidRPr="003957B9" w:rsidRDefault="006E7190" w:rsidP="003957B9">
            <w:pPr>
              <w:ind w:right="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57B9">
              <w:rPr>
                <w:rFonts w:ascii="Times New Roman" w:hAnsi="Times New Roman" w:cs="Times New Roman"/>
                <w:sz w:val="24"/>
                <w:szCs w:val="24"/>
              </w:rPr>
              <w:t>Освоение технологии дистанционного консультирования для обучающихся с ОВЗ и их родителей (законных представителей)</w:t>
            </w:r>
          </w:p>
        </w:tc>
        <w:tc>
          <w:tcPr>
            <w:tcW w:w="4252" w:type="dxa"/>
          </w:tcPr>
          <w:p w:rsidR="006E7190" w:rsidRPr="003957B9" w:rsidRDefault="006E7190" w:rsidP="003957B9">
            <w:pPr>
              <w:ind w:right="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57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Администрация школы</w:t>
            </w:r>
          </w:p>
        </w:tc>
      </w:tr>
      <w:tr w:rsidR="006E7190" w:rsidRPr="003957B9" w:rsidTr="003957B9">
        <w:tc>
          <w:tcPr>
            <w:tcW w:w="1701" w:type="dxa"/>
          </w:tcPr>
          <w:p w:rsidR="006E7190" w:rsidRPr="003957B9" w:rsidRDefault="006E7190" w:rsidP="003957B9">
            <w:pPr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57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Рисковый</w:t>
            </w:r>
          </w:p>
          <w:p w:rsidR="006E7190" w:rsidRPr="003957B9" w:rsidRDefault="006E7190" w:rsidP="003957B9">
            <w:pPr>
              <w:ind w:right="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57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профиль</w:t>
            </w:r>
          </w:p>
        </w:tc>
        <w:tc>
          <w:tcPr>
            <w:tcW w:w="3685" w:type="dxa"/>
          </w:tcPr>
          <w:p w:rsidR="006E7190" w:rsidRPr="003957B9" w:rsidRDefault="006E7190" w:rsidP="003957B9">
            <w:pPr>
              <w:ind w:right="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57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2268" w:type="dxa"/>
          </w:tcPr>
          <w:p w:rsidR="006E7190" w:rsidRPr="003957B9" w:rsidRDefault="006E7190" w:rsidP="003957B9">
            <w:pPr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7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2552" w:type="dxa"/>
          </w:tcPr>
          <w:p w:rsidR="006E7190" w:rsidRPr="003957B9" w:rsidRDefault="006E7190" w:rsidP="003957B9">
            <w:pPr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957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Действия</w:t>
            </w:r>
            <w:r w:rsidRPr="003957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</w:p>
          <w:p w:rsidR="006E7190" w:rsidRPr="003957B9" w:rsidRDefault="006E7190" w:rsidP="003957B9">
            <w:pPr>
              <w:ind w:right="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57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4252" w:type="dxa"/>
          </w:tcPr>
          <w:p w:rsidR="006E7190" w:rsidRPr="003957B9" w:rsidRDefault="006E7190" w:rsidP="003957B9">
            <w:pPr>
              <w:ind w:right="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57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</w:tr>
      <w:tr w:rsidR="00B41602" w:rsidRPr="003957B9" w:rsidTr="003957B9">
        <w:trPr>
          <w:trHeight w:val="2798"/>
        </w:trPr>
        <w:tc>
          <w:tcPr>
            <w:tcW w:w="1701" w:type="dxa"/>
            <w:vMerge w:val="restart"/>
          </w:tcPr>
          <w:p w:rsidR="00B41602" w:rsidRPr="003957B9" w:rsidRDefault="00B41602" w:rsidP="003957B9">
            <w:pPr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57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2.</w:t>
            </w:r>
            <w:r w:rsidR="00C633CD" w:rsidRPr="003957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Низкая учебная мотивация  </w:t>
            </w:r>
            <w:proofErr w:type="gramStart"/>
            <w:r w:rsidR="00C633CD" w:rsidRPr="003957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685" w:type="dxa"/>
            <w:vMerge w:val="restart"/>
          </w:tcPr>
          <w:p w:rsidR="00B41602" w:rsidRPr="003957B9" w:rsidRDefault="00C633CD" w:rsidP="003957B9">
            <w:pPr>
              <w:ind w:right="-72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57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Повышение мотивации учебной деятельности через применение современных образовательных технологий, создание «Ситуации успеха» у учащихся с низкими образовательными результатами</w:t>
            </w:r>
          </w:p>
        </w:tc>
        <w:tc>
          <w:tcPr>
            <w:tcW w:w="2268" w:type="dxa"/>
          </w:tcPr>
          <w:p w:rsidR="00B41602" w:rsidRPr="003957B9" w:rsidRDefault="000B539C" w:rsidP="0039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7B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применения новых образовательных технологий для преодоления низких образовательных результатов 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0B539C" w:rsidRPr="003957B9" w:rsidRDefault="000B539C" w:rsidP="0039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7B9">
              <w:rPr>
                <w:rFonts w:ascii="Times New Roman" w:hAnsi="Times New Roman" w:cs="Times New Roman"/>
                <w:sz w:val="24"/>
                <w:szCs w:val="24"/>
              </w:rPr>
              <w:t>Организация повышения квалификации педагогов в ОИРО.</w:t>
            </w:r>
          </w:p>
          <w:p w:rsidR="000B539C" w:rsidRPr="003957B9" w:rsidRDefault="000B539C" w:rsidP="0039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7B9">
              <w:rPr>
                <w:rFonts w:ascii="Times New Roman" w:hAnsi="Times New Roman" w:cs="Times New Roman"/>
                <w:sz w:val="24"/>
                <w:szCs w:val="24"/>
              </w:rPr>
              <w:t>Активизация работы методической службы ОО.</w:t>
            </w:r>
          </w:p>
          <w:p w:rsidR="00B41602" w:rsidRPr="003957B9" w:rsidRDefault="000B539C" w:rsidP="0039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7B9">
              <w:rPr>
                <w:rFonts w:ascii="Times New Roman" w:hAnsi="Times New Roman" w:cs="Times New Roman"/>
                <w:sz w:val="24"/>
                <w:szCs w:val="24"/>
              </w:rPr>
              <w:t>Организация сетевого взаимодействия с базовой школой района.</w:t>
            </w:r>
          </w:p>
        </w:tc>
        <w:tc>
          <w:tcPr>
            <w:tcW w:w="4252" w:type="dxa"/>
          </w:tcPr>
          <w:p w:rsidR="00B41602" w:rsidRPr="003957B9" w:rsidRDefault="0072798C" w:rsidP="003957B9">
            <w:pPr>
              <w:ind w:right="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57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Учредитель,</w:t>
            </w:r>
            <w:r w:rsidR="000B539C" w:rsidRPr="003957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а</w:t>
            </w:r>
            <w:r w:rsidR="00B41602" w:rsidRPr="003957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дминистрация школы, </w:t>
            </w:r>
            <w:r w:rsidR="000B539C" w:rsidRPr="003957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педагогический </w:t>
            </w:r>
            <w:r w:rsidR="00B41602" w:rsidRPr="003957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коллектив</w:t>
            </w:r>
          </w:p>
        </w:tc>
      </w:tr>
      <w:tr w:rsidR="00B41602" w:rsidRPr="003957B9" w:rsidTr="003957B9">
        <w:tc>
          <w:tcPr>
            <w:tcW w:w="1701" w:type="dxa"/>
            <w:vMerge/>
          </w:tcPr>
          <w:p w:rsidR="00B41602" w:rsidRPr="003957B9" w:rsidRDefault="00B41602" w:rsidP="003957B9">
            <w:pPr>
              <w:ind w:right="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B41602" w:rsidRPr="003957B9" w:rsidRDefault="00B41602" w:rsidP="003957B9">
            <w:pPr>
              <w:ind w:right="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B41602" w:rsidRPr="003957B9" w:rsidRDefault="000B539C" w:rsidP="0039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7B9">
              <w:rPr>
                <w:rFonts w:ascii="Times New Roman" w:hAnsi="Times New Roman" w:cs="Times New Roman"/>
                <w:sz w:val="24"/>
                <w:szCs w:val="24"/>
              </w:rPr>
              <w:t>Построение толерантной образовательной среды</w:t>
            </w:r>
          </w:p>
        </w:tc>
        <w:tc>
          <w:tcPr>
            <w:tcW w:w="2552" w:type="dxa"/>
            <w:shd w:val="clear" w:color="auto" w:fill="auto"/>
          </w:tcPr>
          <w:p w:rsidR="00B41602" w:rsidRPr="003957B9" w:rsidRDefault="0072798C" w:rsidP="0039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7B9">
              <w:rPr>
                <w:rFonts w:ascii="Times New Roman" w:hAnsi="Times New Roman" w:cs="Times New Roman"/>
                <w:sz w:val="24"/>
                <w:szCs w:val="24"/>
              </w:rPr>
              <w:t>Использование внешней мотивации обучения, игровые приемы, психологический настрой урока</w:t>
            </w:r>
          </w:p>
        </w:tc>
        <w:tc>
          <w:tcPr>
            <w:tcW w:w="4252" w:type="dxa"/>
          </w:tcPr>
          <w:p w:rsidR="00B41602" w:rsidRPr="003957B9" w:rsidRDefault="0072798C" w:rsidP="003957B9">
            <w:pPr>
              <w:ind w:right="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57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Администрация школы, педагоги</w:t>
            </w:r>
          </w:p>
        </w:tc>
      </w:tr>
      <w:tr w:rsidR="00B41602" w:rsidRPr="003957B9" w:rsidTr="003957B9">
        <w:tc>
          <w:tcPr>
            <w:tcW w:w="1701" w:type="dxa"/>
            <w:vMerge/>
          </w:tcPr>
          <w:p w:rsidR="00B41602" w:rsidRPr="003957B9" w:rsidRDefault="00B41602" w:rsidP="003957B9">
            <w:pPr>
              <w:ind w:right="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B41602" w:rsidRPr="003957B9" w:rsidRDefault="00B41602" w:rsidP="0039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41602" w:rsidRPr="003957B9" w:rsidRDefault="0072798C" w:rsidP="0039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7B9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охвата </w:t>
            </w:r>
            <w:proofErr w:type="gramStart"/>
            <w:r w:rsidRPr="003957B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957B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программами </w:t>
            </w:r>
            <w:proofErr w:type="spellStart"/>
            <w:r w:rsidRPr="003957B9"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 w:rsidRPr="003957B9">
              <w:rPr>
                <w:rFonts w:ascii="Times New Roman" w:hAnsi="Times New Roman" w:cs="Times New Roman"/>
                <w:sz w:val="24"/>
                <w:szCs w:val="24"/>
              </w:rPr>
              <w:t xml:space="preserve"> и профилактики за счет внеурочной деятельности</w:t>
            </w:r>
          </w:p>
        </w:tc>
        <w:tc>
          <w:tcPr>
            <w:tcW w:w="2552" w:type="dxa"/>
            <w:shd w:val="clear" w:color="auto" w:fill="auto"/>
          </w:tcPr>
          <w:p w:rsidR="00B41602" w:rsidRPr="003957B9" w:rsidRDefault="00B41602" w:rsidP="003957B9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3957B9">
              <w:rPr>
                <w:sz w:val="24"/>
                <w:szCs w:val="24"/>
              </w:rPr>
              <w:t>Разработка</w:t>
            </w:r>
          </w:p>
          <w:p w:rsidR="00B41602" w:rsidRPr="003957B9" w:rsidRDefault="00B41602" w:rsidP="003957B9">
            <w:pPr>
              <w:pStyle w:val="TableParagraph"/>
              <w:spacing w:line="240" w:lineRule="auto"/>
              <w:ind w:left="112" w:right="-108"/>
              <w:rPr>
                <w:sz w:val="24"/>
                <w:szCs w:val="24"/>
              </w:rPr>
            </w:pPr>
            <w:r w:rsidRPr="003957B9">
              <w:rPr>
                <w:spacing w:val="-1"/>
                <w:sz w:val="24"/>
                <w:szCs w:val="24"/>
              </w:rPr>
              <w:t>индивидуальных</w:t>
            </w:r>
            <w:r w:rsidRPr="003957B9">
              <w:rPr>
                <w:spacing w:val="-57"/>
                <w:sz w:val="24"/>
                <w:szCs w:val="24"/>
              </w:rPr>
              <w:t xml:space="preserve"> </w:t>
            </w:r>
            <w:r w:rsidRPr="003957B9">
              <w:rPr>
                <w:sz w:val="24"/>
                <w:szCs w:val="24"/>
              </w:rPr>
              <w:t>программ</w:t>
            </w:r>
            <w:r w:rsidRPr="003957B9">
              <w:rPr>
                <w:spacing w:val="1"/>
                <w:sz w:val="24"/>
                <w:szCs w:val="24"/>
              </w:rPr>
              <w:t xml:space="preserve"> </w:t>
            </w:r>
            <w:r w:rsidRPr="003957B9">
              <w:rPr>
                <w:sz w:val="24"/>
                <w:szCs w:val="24"/>
              </w:rPr>
              <w:t>сопровождения</w:t>
            </w:r>
            <w:r w:rsidR="0072798C" w:rsidRPr="003957B9">
              <w:rPr>
                <w:sz w:val="24"/>
                <w:szCs w:val="24"/>
              </w:rPr>
              <w:t xml:space="preserve"> </w:t>
            </w:r>
            <w:r w:rsidRPr="003957B9">
              <w:rPr>
                <w:spacing w:val="-1"/>
                <w:sz w:val="24"/>
                <w:szCs w:val="24"/>
              </w:rPr>
              <w:t xml:space="preserve">каждого </w:t>
            </w:r>
            <w:r w:rsidR="0072798C" w:rsidRPr="003957B9">
              <w:rPr>
                <w:sz w:val="24"/>
                <w:szCs w:val="24"/>
              </w:rPr>
              <w:t>обучающегос</w:t>
            </w:r>
            <w:r w:rsidRPr="003957B9">
              <w:rPr>
                <w:sz w:val="24"/>
                <w:szCs w:val="24"/>
              </w:rPr>
              <w:t>я</w:t>
            </w:r>
            <w:r w:rsidRPr="003957B9">
              <w:rPr>
                <w:spacing w:val="-57"/>
                <w:sz w:val="24"/>
                <w:szCs w:val="24"/>
              </w:rPr>
              <w:t xml:space="preserve"> </w:t>
            </w:r>
            <w:r w:rsidR="00FE5174" w:rsidRPr="003957B9">
              <w:rPr>
                <w:spacing w:val="-57"/>
                <w:sz w:val="24"/>
                <w:szCs w:val="24"/>
              </w:rPr>
              <w:t xml:space="preserve">        </w:t>
            </w:r>
            <w:r w:rsidRPr="003957B9">
              <w:rPr>
                <w:sz w:val="24"/>
                <w:szCs w:val="24"/>
              </w:rPr>
              <w:t>с</w:t>
            </w:r>
            <w:r w:rsidRPr="003957B9">
              <w:rPr>
                <w:spacing w:val="-2"/>
                <w:sz w:val="24"/>
                <w:szCs w:val="24"/>
              </w:rPr>
              <w:t xml:space="preserve"> </w:t>
            </w:r>
            <w:r w:rsidRPr="003957B9">
              <w:rPr>
                <w:sz w:val="24"/>
                <w:szCs w:val="24"/>
              </w:rPr>
              <w:t>рисками</w:t>
            </w:r>
            <w:r w:rsidRPr="003957B9">
              <w:rPr>
                <w:spacing w:val="2"/>
                <w:sz w:val="24"/>
                <w:szCs w:val="24"/>
              </w:rPr>
              <w:t xml:space="preserve"> </w:t>
            </w:r>
            <w:proofErr w:type="gramStart"/>
            <w:r w:rsidRPr="003957B9">
              <w:rPr>
                <w:sz w:val="24"/>
                <w:szCs w:val="24"/>
              </w:rPr>
              <w:t>учебной</w:t>
            </w:r>
            <w:proofErr w:type="gramEnd"/>
            <w:r w:rsidRPr="003957B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957B9">
              <w:rPr>
                <w:sz w:val="24"/>
                <w:szCs w:val="24"/>
              </w:rPr>
              <w:t>неуспешности</w:t>
            </w:r>
            <w:proofErr w:type="spellEnd"/>
          </w:p>
        </w:tc>
        <w:tc>
          <w:tcPr>
            <w:tcW w:w="4252" w:type="dxa"/>
          </w:tcPr>
          <w:p w:rsidR="00B41602" w:rsidRPr="003957B9" w:rsidRDefault="0072798C" w:rsidP="0039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7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Администрация школы, педагоги</w:t>
            </w:r>
          </w:p>
        </w:tc>
      </w:tr>
      <w:tr w:rsidR="00B41602" w:rsidRPr="003957B9" w:rsidTr="003957B9">
        <w:tc>
          <w:tcPr>
            <w:tcW w:w="1701" w:type="dxa"/>
            <w:vMerge/>
          </w:tcPr>
          <w:p w:rsidR="00B41602" w:rsidRPr="003957B9" w:rsidRDefault="00B41602" w:rsidP="003957B9">
            <w:pPr>
              <w:ind w:right="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B41602" w:rsidRPr="003957B9" w:rsidRDefault="00B41602" w:rsidP="00395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41602" w:rsidRPr="003957B9" w:rsidRDefault="00B41602" w:rsidP="0039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7B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</w:t>
            </w:r>
            <w:r w:rsidR="00C633CD" w:rsidRPr="003957B9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консультативной психолого-педагогической </w:t>
            </w:r>
            <w:r w:rsidRPr="003957B9">
              <w:rPr>
                <w:rFonts w:ascii="Times New Roman" w:hAnsi="Times New Roman" w:cs="Times New Roman"/>
                <w:sz w:val="24"/>
                <w:szCs w:val="24"/>
              </w:rPr>
              <w:t xml:space="preserve">помощи родителям по повышению мотивации детей к обучению </w:t>
            </w:r>
          </w:p>
        </w:tc>
        <w:tc>
          <w:tcPr>
            <w:tcW w:w="2552" w:type="dxa"/>
            <w:shd w:val="clear" w:color="auto" w:fill="auto"/>
          </w:tcPr>
          <w:p w:rsidR="00B41602" w:rsidRPr="003957B9" w:rsidRDefault="0072798C" w:rsidP="003957B9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7B9">
              <w:rPr>
                <w:rFonts w:ascii="Times New Roman" w:hAnsi="Times New Roman" w:cs="Times New Roman"/>
                <w:sz w:val="24"/>
                <w:szCs w:val="24"/>
              </w:rPr>
              <w:t>Проведение цикла р</w:t>
            </w:r>
            <w:r w:rsidR="00B41602" w:rsidRPr="003957B9">
              <w:rPr>
                <w:rFonts w:ascii="Times New Roman" w:hAnsi="Times New Roman" w:cs="Times New Roman"/>
                <w:sz w:val="24"/>
                <w:szCs w:val="24"/>
              </w:rPr>
              <w:t>одительски</w:t>
            </w:r>
            <w:r w:rsidRPr="003957B9">
              <w:rPr>
                <w:rFonts w:ascii="Times New Roman" w:hAnsi="Times New Roman" w:cs="Times New Roman"/>
                <w:sz w:val="24"/>
                <w:szCs w:val="24"/>
              </w:rPr>
              <w:t>х собраний</w:t>
            </w:r>
          </w:p>
          <w:p w:rsidR="00B41602" w:rsidRPr="003957B9" w:rsidRDefault="00B41602" w:rsidP="00395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B41602" w:rsidRPr="003957B9" w:rsidRDefault="0072798C" w:rsidP="0039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7B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41602" w:rsidRPr="003957B9" w:rsidTr="003957B9">
        <w:tc>
          <w:tcPr>
            <w:tcW w:w="1701" w:type="dxa"/>
          </w:tcPr>
          <w:p w:rsidR="00B41602" w:rsidRPr="003957B9" w:rsidRDefault="00B41602" w:rsidP="003957B9">
            <w:pPr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57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Рисковый</w:t>
            </w:r>
          </w:p>
          <w:p w:rsidR="00B41602" w:rsidRPr="003957B9" w:rsidRDefault="00B41602" w:rsidP="003957B9">
            <w:pPr>
              <w:ind w:right="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57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профиль</w:t>
            </w:r>
          </w:p>
        </w:tc>
        <w:tc>
          <w:tcPr>
            <w:tcW w:w="3685" w:type="dxa"/>
          </w:tcPr>
          <w:p w:rsidR="00B41602" w:rsidRPr="003957B9" w:rsidRDefault="00B41602" w:rsidP="003957B9">
            <w:pPr>
              <w:ind w:right="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57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2268" w:type="dxa"/>
          </w:tcPr>
          <w:p w:rsidR="00B41602" w:rsidRPr="003957B9" w:rsidRDefault="00B41602" w:rsidP="003957B9">
            <w:pPr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7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2552" w:type="dxa"/>
            <w:shd w:val="clear" w:color="auto" w:fill="auto"/>
          </w:tcPr>
          <w:p w:rsidR="00B41602" w:rsidRPr="003957B9" w:rsidRDefault="00B41602" w:rsidP="003957B9">
            <w:pPr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957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Действия</w:t>
            </w:r>
            <w:r w:rsidRPr="003957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</w:p>
          <w:p w:rsidR="00B41602" w:rsidRPr="003957B9" w:rsidRDefault="00B41602" w:rsidP="003957B9">
            <w:pPr>
              <w:ind w:right="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57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4252" w:type="dxa"/>
          </w:tcPr>
          <w:p w:rsidR="00B41602" w:rsidRPr="003957B9" w:rsidRDefault="00B41602" w:rsidP="003957B9">
            <w:pPr>
              <w:ind w:right="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57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</w:tr>
      <w:tr w:rsidR="003953BC" w:rsidRPr="003957B9" w:rsidTr="003957B9">
        <w:tc>
          <w:tcPr>
            <w:tcW w:w="1701" w:type="dxa"/>
            <w:vMerge w:val="restart"/>
          </w:tcPr>
          <w:p w:rsidR="003953BC" w:rsidRPr="003957B9" w:rsidRDefault="003953BC" w:rsidP="003957B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7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3.Высокая доля </w:t>
            </w:r>
            <w:proofErr w:type="gramStart"/>
            <w:r w:rsidRPr="003957B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обучающихся</w:t>
            </w:r>
            <w:proofErr w:type="gramEnd"/>
            <w:r w:rsidRPr="003957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рисками учебной </w:t>
            </w:r>
            <w:proofErr w:type="spellStart"/>
            <w:r w:rsidRPr="003957B9">
              <w:rPr>
                <w:rFonts w:ascii="Times New Roman" w:hAnsi="Times New Roman" w:cs="Times New Roman"/>
                <w:bCs/>
                <w:sz w:val="24"/>
                <w:szCs w:val="24"/>
              </w:rPr>
              <w:t>неуспешности</w:t>
            </w:r>
            <w:proofErr w:type="spellEnd"/>
          </w:p>
        </w:tc>
        <w:tc>
          <w:tcPr>
            <w:tcW w:w="3685" w:type="dxa"/>
            <w:vMerge w:val="restart"/>
          </w:tcPr>
          <w:p w:rsidR="003953BC" w:rsidRPr="003957B9" w:rsidRDefault="003953BC" w:rsidP="0039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7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Повышение уровня предметных и </w:t>
            </w:r>
            <w:proofErr w:type="spellStart"/>
            <w:r w:rsidRPr="003957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метапредметных</w:t>
            </w:r>
            <w:proofErr w:type="spellEnd"/>
            <w:r w:rsidRPr="003957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результатов</w:t>
            </w:r>
          </w:p>
        </w:tc>
        <w:tc>
          <w:tcPr>
            <w:tcW w:w="2268" w:type="dxa"/>
          </w:tcPr>
          <w:p w:rsidR="003953BC" w:rsidRPr="003957B9" w:rsidRDefault="003953BC" w:rsidP="003957B9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957B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применения новых </w:t>
            </w:r>
            <w:r w:rsidRPr="003957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 технологий для преодоления низких образовательных результатов</w:t>
            </w:r>
          </w:p>
        </w:tc>
        <w:tc>
          <w:tcPr>
            <w:tcW w:w="2552" w:type="dxa"/>
            <w:shd w:val="clear" w:color="auto" w:fill="auto"/>
          </w:tcPr>
          <w:p w:rsidR="003953BC" w:rsidRPr="003957B9" w:rsidRDefault="003953BC" w:rsidP="0039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7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повышения </w:t>
            </w:r>
            <w:r w:rsidRPr="003957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квалификации педагогов в ОИРО.</w:t>
            </w:r>
          </w:p>
          <w:p w:rsidR="003953BC" w:rsidRPr="003957B9" w:rsidRDefault="003953BC" w:rsidP="0039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7B9">
              <w:rPr>
                <w:rFonts w:ascii="Times New Roman" w:hAnsi="Times New Roman" w:cs="Times New Roman"/>
                <w:sz w:val="24"/>
                <w:szCs w:val="24"/>
              </w:rPr>
              <w:t>Активизация работы методической службы ОО.</w:t>
            </w:r>
          </w:p>
          <w:p w:rsidR="003953BC" w:rsidRPr="003957B9" w:rsidRDefault="003953BC" w:rsidP="0039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7B9">
              <w:rPr>
                <w:rFonts w:ascii="Times New Roman" w:hAnsi="Times New Roman" w:cs="Times New Roman"/>
                <w:sz w:val="24"/>
                <w:szCs w:val="24"/>
              </w:rPr>
              <w:t>Организация сетевого взаимодействия с базовой школой района.</w:t>
            </w:r>
          </w:p>
        </w:tc>
        <w:tc>
          <w:tcPr>
            <w:tcW w:w="4252" w:type="dxa"/>
          </w:tcPr>
          <w:p w:rsidR="003953BC" w:rsidRPr="003957B9" w:rsidRDefault="003953BC" w:rsidP="0039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7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Учредитель,   администрация школы, педагогический коллектив</w:t>
            </w:r>
          </w:p>
        </w:tc>
      </w:tr>
      <w:tr w:rsidR="003953BC" w:rsidRPr="003957B9" w:rsidTr="003957B9">
        <w:tc>
          <w:tcPr>
            <w:tcW w:w="1701" w:type="dxa"/>
            <w:vMerge/>
          </w:tcPr>
          <w:p w:rsidR="003953BC" w:rsidRPr="003957B9" w:rsidRDefault="003953BC" w:rsidP="003957B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3953BC" w:rsidRPr="003957B9" w:rsidRDefault="003953BC" w:rsidP="003957B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3953BC" w:rsidRPr="003957B9" w:rsidRDefault="003953BC" w:rsidP="0039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7B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позитивной динамики уровня </w:t>
            </w:r>
            <w:proofErr w:type="spellStart"/>
            <w:r w:rsidRPr="003957B9"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3953BC" w:rsidRPr="003957B9" w:rsidRDefault="003953BC" w:rsidP="0039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7B9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4252" w:type="dxa"/>
          </w:tcPr>
          <w:p w:rsidR="003953BC" w:rsidRPr="003957B9" w:rsidRDefault="003953BC" w:rsidP="0039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7B9">
              <w:rPr>
                <w:rFonts w:ascii="Times New Roman" w:hAnsi="Times New Roman" w:cs="Times New Roman"/>
                <w:sz w:val="24"/>
                <w:szCs w:val="24"/>
              </w:rPr>
              <w:t>Администрация ОО</w:t>
            </w:r>
          </w:p>
        </w:tc>
      </w:tr>
      <w:tr w:rsidR="003953BC" w:rsidRPr="003957B9" w:rsidTr="003957B9">
        <w:tc>
          <w:tcPr>
            <w:tcW w:w="1701" w:type="dxa"/>
            <w:vMerge/>
          </w:tcPr>
          <w:p w:rsidR="003953BC" w:rsidRPr="003957B9" w:rsidRDefault="003953BC" w:rsidP="003957B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3953BC" w:rsidRPr="003957B9" w:rsidRDefault="003953BC" w:rsidP="003957B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3953BC" w:rsidRPr="003957B9" w:rsidRDefault="003953BC" w:rsidP="0039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7B9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доли </w:t>
            </w:r>
            <w:proofErr w:type="gramStart"/>
            <w:r w:rsidRPr="003957B9">
              <w:rPr>
                <w:rFonts w:ascii="Times New Roman" w:hAnsi="Times New Roman" w:cs="Times New Roman"/>
                <w:sz w:val="24"/>
                <w:szCs w:val="24"/>
              </w:rPr>
              <w:t>неуспевающих</w:t>
            </w:r>
            <w:proofErr w:type="gramEnd"/>
            <w:r w:rsidRPr="003957B9">
              <w:rPr>
                <w:rFonts w:ascii="Times New Roman" w:hAnsi="Times New Roman" w:cs="Times New Roman"/>
                <w:sz w:val="24"/>
                <w:szCs w:val="24"/>
              </w:rPr>
              <w:t xml:space="preserve"> и неаттестованных по итогам учебного периода</w:t>
            </w:r>
          </w:p>
        </w:tc>
        <w:tc>
          <w:tcPr>
            <w:tcW w:w="2552" w:type="dxa"/>
            <w:shd w:val="clear" w:color="auto" w:fill="auto"/>
          </w:tcPr>
          <w:p w:rsidR="003953BC" w:rsidRPr="003957B9" w:rsidRDefault="003953BC" w:rsidP="0039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7B9">
              <w:rPr>
                <w:rFonts w:ascii="Times New Roman" w:hAnsi="Times New Roman" w:cs="Times New Roman"/>
                <w:sz w:val="24"/>
                <w:szCs w:val="24"/>
              </w:rPr>
              <w:t>Проведение диагностик по выявлению и сопровождению детей, испытывающих затруднения в обучении</w:t>
            </w:r>
          </w:p>
        </w:tc>
        <w:tc>
          <w:tcPr>
            <w:tcW w:w="4252" w:type="dxa"/>
          </w:tcPr>
          <w:p w:rsidR="003953BC" w:rsidRPr="003957B9" w:rsidRDefault="003953BC" w:rsidP="0039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7B9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3953BC" w:rsidRPr="003957B9" w:rsidTr="003957B9">
        <w:tc>
          <w:tcPr>
            <w:tcW w:w="1701" w:type="dxa"/>
            <w:vMerge/>
          </w:tcPr>
          <w:p w:rsidR="003953BC" w:rsidRPr="003957B9" w:rsidRDefault="003953BC" w:rsidP="003957B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3953BC" w:rsidRPr="003957B9" w:rsidRDefault="003953BC" w:rsidP="003957B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3953BC" w:rsidRPr="003957B9" w:rsidRDefault="003953BC" w:rsidP="00395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3BC" w:rsidRPr="003957B9" w:rsidRDefault="003953BC" w:rsidP="0039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7B9">
              <w:rPr>
                <w:rFonts w:ascii="Times New Roman" w:hAnsi="Times New Roman" w:cs="Times New Roman"/>
                <w:sz w:val="24"/>
                <w:szCs w:val="24"/>
              </w:rPr>
              <w:t>Проведение психолого-педагогических тренингов для педагогов, обучающихся с привлечением специалистов.</w:t>
            </w:r>
          </w:p>
        </w:tc>
        <w:tc>
          <w:tcPr>
            <w:tcW w:w="2552" w:type="dxa"/>
            <w:shd w:val="clear" w:color="auto" w:fill="auto"/>
          </w:tcPr>
          <w:p w:rsidR="003953BC" w:rsidRPr="003957B9" w:rsidRDefault="003953BC" w:rsidP="0039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7B9">
              <w:rPr>
                <w:rFonts w:ascii="Times New Roman" w:hAnsi="Times New Roman" w:cs="Times New Roman"/>
                <w:sz w:val="24"/>
                <w:szCs w:val="24"/>
              </w:rPr>
              <w:t>Проведение обучающих семинаров-практикумов</w:t>
            </w:r>
          </w:p>
        </w:tc>
        <w:tc>
          <w:tcPr>
            <w:tcW w:w="4252" w:type="dxa"/>
          </w:tcPr>
          <w:p w:rsidR="003953BC" w:rsidRPr="003957B9" w:rsidRDefault="003953BC" w:rsidP="0039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7B9"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</w:t>
            </w:r>
          </w:p>
        </w:tc>
      </w:tr>
    </w:tbl>
    <w:p w:rsidR="006E7190" w:rsidRPr="003957B9" w:rsidRDefault="006E7190" w:rsidP="003957B9">
      <w:pPr>
        <w:spacing w:after="0" w:line="240" w:lineRule="auto"/>
        <w:ind w:right="2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E7190" w:rsidRPr="003957B9" w:rsidRDefault="006E7190" w:rsidP="003957B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957B9">
        <w:rPr>
          <w:rFonts w:ascii="Times New Roman" w:eastAsia="Calibri" w:hAnsi="Times New Roman" w:cs="Times New Roman"/>
          <w:sz w:val="24"/>
          <w:szCs w:val="24"/>
        </w:rPr>
        <w:t>Ответственным за реализацию Концепции является администрация школы.</w:t>
      </w:r>
    </w:p>
    <w:p w:rsidR="006E7190" w:rsidRPr="003957B9" w:rsidRDefault="006E7190" w:rsidP="003957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E7190" w:rsidRPr="003957B9" w:rsidSect="00654F98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3FF" w:rsidRDefault="00DD43FF" w:rsidP="00EA04FC">
      <w:pPr>
        <w:spacing w:after="0" w:line="240" w:lineRule="auto"/>
      </w:pPr>
      <w:r>
        <w:separator/>
      </w:r>
    </w:p>
  </w:endnote>
  <w:endnote w:type="continuationSeparator" w:id="0">
    <w:p w:rsidR="00DD43FF" w:rsidRDefault="00DD43FF" w:rsidP="00EA0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3FF" w:rsidRDefault="00DD43FF" w:rsidP="00EA04FC">
      <w:pPr>
        <w:spacing w:after="0" w:line="240" w:lineRule="auto"/>
      </w:pPr>
      <w:r>
        <w:separator/>
      </w:r>
    </w:p>
  </w:footnote>
  <w:footnote w:type="continuationSeparator" w:id="0">
    <w:p w:rsidR="00DD43FF" w:rsidRDefault="00DD43FF" w:rsidP="00EA04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2D9A"/>
    <w:rsid w:val="00064900"/>
    <w:rsid w:val="000A40DE"/>
    <w:rsid w:val="000B539C"/>
    <w:rsid w:val="00145C05"/>
    <w:rsid w:val="00186277"/>
    <w:rsid w:val="001A4D7A"/>
    <w:rsid w:val="001B1E97"/>
    <w:rsid w:val="001D7A4F"/>
    <w:rsid w:val="001E07AD"/>
    <w:rsid w:val="00207EA0"/>
    <w:rsid w:val="00215FCA"/>
    <w:rsid w:val="002B02AD"/>
    <w:rsid w:val="002E06E8"/>
    <w:rsid w:val="00383AC6"/>
    <w:rsid w:val="003953BC"/>
    <w:rsid w:val="003957B9"/>
    <w:rsid w:val="003F7A2C"/>
    <w:rsid w:val="004A0ADD"/>
    <w:rsid w:val="004D0541"/>
    <w:rsid w:val="00513D4B"/>
    <w:rsid w:val="005D2DEB"/>
    <w:rsid w:val="005E09B5"/>
    <w:rsid w:val="00654F98"/>
    <w:rsid w:val="006D0545"/>
    <w:rsid w:val="006E7190"/>
    <w:rsid w:val="0072798C"/>
    <w:rsid w:val="00730A5C"/>
    <w:rsid w:val="00750085"/>
    <w:rsid w:val="00791957"/>
    <w:rsid w:val="007A0C25"/>
    <w:rsid w:val="008044D1"/>
    <w:rsid w:val="008146E5"/>
    <w:rsid w:val="00823FD4"/>
    <w:rsid w:val="00830256"/>
    <w:rsid w:val="008F5FF5"/>
    <w:rsid w:val="00947897"/>
    <w:rsid w:val="009D1FB1"/>
    <w:rsid w:val="00AA287F"/>
    <w:rsid w:val="00AA5489"/>
    <w:rsid w:val="00AB7525"/>
    <w:rsid w:val="00AD120F"/>
    <w:rsid w:val="00B1248D"/>
    <w:rsid w:val="00B41602"/>
    <w:rsid w:val="00B43A4F"/>
    <w:rsid w:val="00B94DC3"/>
    <w:rsid w:val="00BA585A"/>
    <w:rsid w:val="00C279CA"/>
    <w:rsid w:val="00C633CD"/>
    <w:rsid w:val="00CF17D8"/>
    <w:rsid w:val="00D336D0"/>
    <w:rsid w:val="00D404E0"/>
    <w:rsid w:val="00D56356"/>
    <w:rsid w:val="00DD2D3E"/>
    <w:rsid w:val="00DD43FF"/>
    <w:rsid w:val="00E5294A"/>
    <w:rsid w:val="00E66248"/>
    <w:rsid w:val="00EA04FC"/>
    <w:rsid w:val="00EB6129"/>
    <w:rsid w:val="00F55773"/>
    <w:rsid w:val="00F72D9A"/>
    <w:rsid w:val="00FE51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9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F72D9A"/>
    <w:pPr>
      <w:spacing w:after="0" w:line="240" w:lineRule="auto"/>
    </w:pPr>
  </w:style>
  <w:style w:type="table" w:styleId="a5">
    <w:name w:val="Table Grid"/>
    <w:basedOn w:val="a1"/>
    <w:uiPriority w:val="59"/>
    <w:rsid w:val="00EA04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EA04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A04FC"/>
  </w:style>
  <w:style w:type="paragraph" w:styleId="a8">
    <w:name w:val="footer"/>
    <w:basedOn w:val="a"/>
    <w:link w:val="a9"/>
    <w:uiPriority w:val="99"/>
    <w:semiHidden/>
    <w:unhideWhenUsed/>
    <w:rsid w:val="00EA04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A04FC"/>
  </w:style>
  <w:style w:type="paragraph" w:customStyle="1" w:styleId="Default">
    <w:name w:val="Default"/>
    <w:rsid w:val="00AB75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4">
    <w:name w:val="Без интервала Знак"/>
    <w:link w:val="a3"/>
    <w:rsid w:val="004D0541"/>
  </w:style>
  <w:style w:type="paragraph" w:customStyle="1" w:styleId="TableParagraph">
    <w:name w:val="Table Paragraph"/>
    <w:basedOn w:val="a"/>
    <w:uiPriority w:val="1"/>
    <w:qFormat/>
    <w:rsid w:val="00B41602"/>
    <w:pPr>
      <w:widowControl w:val="0"/>
      <w:autoSpaceDE w:val="0"/>
      <w:autoSpaceDN w:val="0"/>
      <w:spacing w:after="0" w:line="217" w:lineRule="exact"/>
      <w:ind w:left="107"/>
    </w:pPr>
    <w:rPr>
      <w:rFonts w:ascii="Times New Roman" w:eastAsia="Times New Roman" w:hAnsi="Times New Roman" w:cs="Times New Roman"/>
    </w:rPr>
  </w:style>
  <w:style w:type="paragraph" w:styleId="aa">
    <w:name w:val="List Paragraph"/>
    <w:basedOn w:val="a"/>
    <w:uiPriority w:val="34"/>
    <w:qFormat/>
    <w:rsid w:val="00B41602"/>
    <w:pPr>
      <w:ind w:left="720"/>
      <w:contextualSpacing/>
    </w:pPr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54F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54F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11</Pages>
  <Words>2175</Words>
  <Characters>12404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Юля</cp:lastModifiedBy>
  <cp:revision>12</cp:revision>
  <cp:lastPrinted>2021-04-30T15:23:00Z</cp:lastPrinted>
  <dcterms:created xsi:type="dcterms:W3CDTF">2021-04-30T14:37:00Z</dcterms:created>
  <dcterms:modified xsi:type="dcterms:W3CDTF">2021-06-01T10:05:00Z</dcterms:modified>
</cp:coreProperties>
</file>