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77" w:rsidRDefault="00EC2877" w:rsidP="00447117">
      <w:pPr>
        <w:pStyle w:val="a3"/>
        <w:ind w:left="0"/>
        <w:rPr>
          <w:sz w:val="24"/>
          <w:szCs w:val="24"/>
        </w:rPr>
      </w:pPr>
    </w:p>
    <w:p w:rsidR="00EC2877" w:rsidRDefault="00EC2877" w:rsidP="00EC287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Информация о наличии</w:t>
      </w:r>
    </w:p>
    <w:p w:rsidR="00EC2877" w:rsidRDefault="00EC2877" w:rsidP="00EC287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оборудованных учебных кабинетов, объектов </w:t>
      </w:r>
      <w:proofErr w:type="gramStart"/>
      <w:r>
        <w:rPr>
          <w:rFonts w:ascii="Times New Roman" w:hAnsi="Times New Roman" w:cs="Times New Roman"/>
          <w:sz w:val="36"/>
          <w:szCs w:val="36"/>
        </w:rPr>
        <w:t>для</w:t>
      </w:r>
      <w:proofErr w:type="gramEnd"/>
    </w:p>
    <w:p w:rsidR="00447117" w:rsidRDefault="00EC2877" w:rsidP="00EC287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проведения практических занятий </w:t>
      </w:r>
    </w:p>
    <w:p w:rsidR="00EC2877" w:rsidRDefault="00EC2877" w:rsidP="00EC287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МБО</w:t>
      </w:r>
      <w:proofErr w:type="gramStart"/>
      <w:r>
        <w:rPr>
          <w:rFonts w:ascii="Times New Roman" w:hAnsi="Times New Roman" w:cs="Times New Roman"/>
          <w:sz w:val="36"/>
          <w:szCs w:val="36"/>
        </w:rPr>
        <w:t>У-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Богдановской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</w:t>
      </w:r>
    </w:p>
    <w:p w:rsidR="00EC2877" w:rsidRDefault="00EC2877" w:rsidP="00EC2877">
      <w:pPr>
        <w:pStyle w:val="a3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27"/>
        <w:tblW w:w="0" w:type="auto"/>
        <w:tblLook w:val="04A0"/>
      </w:tblPr>
      <w:tblGrid>
        <w:gridCol w:w="1046"/>
        <w:gridCol w:w="2214"/>
        <w:gridCol w:w="1612"/>
        <w:gridCol w:w="2685"/>
        <w:gridCol w:w="1514"/>
      </w:tblGrid>
      <w:tr w:rsidR="00447117" w:rsidRPr="00447117" w:rsidTr="0044711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учебных кабинетов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 xml:space="preserve">Кол-во 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кабинетов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 xml:space="preserve">Наличие </w:t>
            </w:r>
            <w:proofErr w:type="gramStart"/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технических</w:t>
            </w:r>
            <w:proofErr w:type="gramEnd"/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средств обучения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Выход в Интернет</w:t>
            </w:r>
          </w:p>
        </w:tc>
      </w:tr>
      <w:tr w:rsidR="00447117" w:rsidRPr="00447117" w:rsidTr="0044711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Начальных классов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F23C7A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F23C7A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Ноутбук-4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Магнитофон-2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17" w:rsidRPr="00447117" w:rsidRDefault="00F23C7A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117" w:rsidRPr="00447117" w:rsidTr="0044711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Русский язык,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Ноутбук-</w:t>
            </w:r>
            <w:r w:rsidR="00F23C7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F23C7A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47117" w:rsidRPr="00447117" w:rsidTr="0044711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F23C7A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Ноутбук-2</w:t>
            </w:r>
            <w:r w:rsidR="00447117" w:rsidRPr="0044711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Принтер-1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F23C7A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47117" w:rsidRPr="00447117" w:rsidTr="0044711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Физика и информатика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Ноутбук-4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Сканер-1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Мультимедийный проектор-1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47117" w:rsidRPr="00447117" w:rsidTr="0044711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Телевизор-1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Видео-1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117" w:rsidRPr="00447117" w:rsidTr="0044711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Химия и биология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Музыкальный цетр-1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Ноутбук-1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Фотоаппарат-1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47117" w:rsidRPr="00447117" w:rsidTr="0044711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История,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общество-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знание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Плеер-1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Планшет-1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47117" w:rsidRPr="00447117" w:rsidTr="0044711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Ноутбук-1</w:t>
            </w:r>
          </w:p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17" w:rsidRPr="00447117" w:rsidRDefault="00447117" w:rsidP="0044711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471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EC2877" w:rsidRPr="00447117" w:rsidRDefault="00EC2877" w:rsidP="00EC28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2877" w:rsidRPr="00447117" w:rsidRDefault="00EC2877" w:rsidP="00EC28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2877" w:rsidRDefault="00EC2877" w:rsidP="00C50F8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Сведения о компьютерной технике и программном обеспечении в </w:t>
      </w:r>
      <w:proofErr w:type="spellStart"/>
      <w:r>
        <w:rPr>
          <w:rFonts w:ascii="Times New Roman" w:hAnsi="Times New Roman" w:cs="Times New Roman"/>
          <w:sz w:val="36"/>
          <w:szCs w:val="36"/>
        </w:rPr>
        <w:t>МБОУ-Богдановской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</w:t>
      </w:r>
    </w:p>
    <w:p w:rsidR="00EC2877" w:rsidRDefault="00EC2877" w:rsidP="00EC2877">
      <w:pPr>
        <w:pStyle w:val="a3"/>
        <w:rPr>
          <w:sz w:val="24"/>
          <w:szCs w:val="24"/>
        </w:rPr>
      </w:pPr>
    </w:p>
    <w:p w:rsidR="00EC2877" w:rsidRDefault="00EC2877" w:rsidP="00EC2877">
      <w:pPr>
        <w:pStyle w:val="a3"/>
        <w:rPr>
          <w:sz w:val="24"/>
          <w:szCs w:val="24"/>
        </w:rPr>
      </w:pPr>
    </w:p>
    <w:p w:rsidR="00EC2877" w:rsidRDefault="00EC2877" w:rsidP="00EC2877">
      <w:pPr>
        <w:pStyle w:val="a3"/>
        <w:rPr>
          <w:sz w:val="24"/>
          <w:szCs w:val="24"/>
        </w:rPr>
      </w:pPr>
    </w:p>
    <w:p w:rsidR="00EC2877" w:rsidRDefault="00EC2877" w:rsidP="00EC2877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52"/>
        <w:gridCol w:w="1621"/>
        <w:gridCol w:w="1049"/>
        <w:gridCol w:w="736"/>
        <w:gridCol w:w="1595"/>
        <w:gridCol w:w="1290"/>
        <w:gridCol w:w="1291"/>
        <w:gridCol w:w="1084"/>
      </w:tblGrid>
      <w:tr w:rsidR="00EC2877" w:rsidTr="00EC28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на ПК,</w:t>
            </w:r>
          </w:p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Периферийное Оборудование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</w:tr>
      <w:tr w:rsidR="00EC2877" w:rsidTr="00EC28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подключенных к сети Интернет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соединения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Провайдер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</w:tr>
      <w:tr w:rsidR="00EC2877" w:rsidTr="00EC28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F23C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F23C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F23C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BA2C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877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локальной сети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EC28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77" w:rsidRDefault="00F23C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 w:rsidR="00EC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877">
              <w:rPr>
                <w:rFonts w:ascii="Times New Roman" w:hAnsi="Times New Roman" w:cs="Times New Roman"/>
                <w:sz w:val="24"/>
                <w:szCs w:val="24"/>
              </w:rPr>
              <w:t>Мбт</w:t>
            </w:r>
            <w:proofErr w:type="spellEnd"/>
          </w:p>
        </w:tc>
      </w:tr>
    </w:tbl>
    <w:p w:rsidR="00EC2877" w:rsidRDefault="00EC2877" w:rsidP="00EC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949" w:rsidRDefault="002C3949" w:rsidP="00EC2877">
      <w:bookmarkStart w:id="0" w:name="_GoBack"/>
      <w:bookmarkEnd w:id="0"/>
    </w:p>
    <w:sectPr w:rsidR="002C3949" w:rsidSect="00C50F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864"/>
    <w:rsid w:val="00191C0D"/>
    <w:rsid w:val="00253BC8"/>
    <w:rsid w:val="002C3949"/>
    <w:rsid w:val="003B378D"/>
    <w:rsid w:val="00447117"/>
    <w:rsid w:val="004D6A12"/>
    <w:rsid w:val="006737B6"/>
    <w:rsid w:val="00BA2CBE"/>
    <w:rsid w:val="00C50F8D"/>
    <w:rsid w:val="00DC7864"/>
    <w:rsid w:val="00EC2877"/>
    <w:rsid w:val="00F23C7A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7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77"/>
    <w:pPr>
      <w:ind w:left="720"/>
      <w:contextualSpacing/>
    </w:pPr>
  </w:style>
  <w:style w:type="table" w:styleId="a4">
    <w:name w:val="Table Grid"/>
    <w:basedOn w:val="a1"/>
    <w:uiPriority w:val="59"/>
    <w:rsid w:val="00EC28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7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77"/>
    <w:pPr>
      <w:ind w:left="720"/>
      <w:contextualSpacing/>
    </w:pPr>
  </w:style>
  <w:style w:type="table" w:styleId="a4">
    <w:name w:val="Table Grid"/>
    <w:basedOn w:val="a1"/>
    <w:uiPriority w:val="59"/>
    <w:rsid w:val="00EC2877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dcterms:created xsi:type="dcterms:W3CDTF">2017-09-04T11:45:00Z</dcterms:created>
  <dcterms:modified xsi:type="dcterms:W3CDTF">2021-11-30T07:20:00Z</dcterms:modified>
</cp:coreProperties>
</file>